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18" w:rsidRPr="00F77B1B" w:rsidRDefault="00F77B1B" w:rsidP="00F77B1B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r w:rsidRPr="00F77B1B">
        <w:rPr>
          <w:rFonts w:ascii="標楷體" w:eastAsia="標楷體" w:hAnsi="標楷體" w:hint="eastAsia"/>
          <w:sz w:val="52"/>
          <w:szCs w:val="52"/>
        </w:rPr>
        <w:t>嘉義縣106學年度第2學期外師訪視日程表</w:t>
      </w:r>
    </w:p>
    <w:bookmarkEnd w:id="0"/>
    <w:p w:rsidR="00F77B1B" w:rsidRPr="00AD2EF8" w:rsidRDefault="00F77B1B" w:rsidP="00AD2EF8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W w:w="4492" w:type="pct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2477"/>
        <w:gridCol w:w="2267"/>
        <w:gridCol w:w="2411"/>
        <w:gridCol w:w="2833"/>
        <w:gridCol w:w="2552"/>
      </w:tblGrid>
      <w:tr w:rsidR="00F77B1B" w:rsidRPr="00B17CAB" w:rsidTr="00F77B1B">
        <w:trPr>
          <w:trHeight w:val="1199"/>
        </w:trPr>
        <w:tc>
          <w:tcPr>
            <w:tcW w:w="454" w:type="pct"/>
            <w:vAlign w:val="center"/>
          </w:tcPr>
          <w:p w:rsidR="00F77B1B" w:rsidRPr="00B17CAB" w:rsidRDefault="00F77B1B" w:rsidP="009E38E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898" w:type="pct"/>
            <w:vAlign w:val="center"/>
          </w:tcPr>
          <w:p w:rsidR="00F77B1B" w:rsidRPr="00B17CAB" w:rsidRDefault="00F77B1B" w:rsidP="00F762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8E4">
              <w:rPr>
                <w:rFonts w:ascii="標楷體" w:eastAsia="標楷體" w:hAnsi="標楷體" w:hint="eastAsia"/>
                <w:sz w:val="32"/>
                <w:szCs w:val="32"/>
              </w:rPr>
              <w:t>5月7 日(一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822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874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897F5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897F5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897F58"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897F58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027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925" w:type="pct"/>
            <w:vAlign w:val="center"/>
          </w:tcPr>
          <w:p w:rsidR="00F77B1B" w:rsidRPr="00B17CAB" w:rsidRDefault="00F77B1B" w:rsidP="00F762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F77B1B" w:rsidRPr="00B17CAB" w:rsidTr="00F77B1B">
        <w:trPr>
          <w:trHeight w:val="1289"/>
        </w:trPr>
        <w:tc>
          <w:tcPr>
            <w:tcW w:w="454" w:type="pct"/>
            <w:vAlign w:val="center"/>
          </w:tcPr>
          <w:p w:rsidR="00F77B1B" w:rsidRPr="00B17CAB" w:rsidRDefault="00F77B1B" w:rsidP="009E38E4">
            <w:pPr>
              <w:snapToGrid w:val="0"/>
              <w:ind w:leftChars="-50" w:left="-120" w:rightChars="-72" w:right="-17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受訪學校</w:t>
            </w:r>
          </w:p>
        </w:tc>
        <w:tc>
          <w:tcPr>
            <w:tcW w:w="898" w:type="pct"/>
            <w:vAlign w:val="center"/>
          </w:tcPr>
          <w:p w:rsidR="00484BEE" w:rsidRPr="00B17CAB" w:rsidRDefault="00F77B1B" w:rsidP="00CC58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8E4">
              <w:rPr>
                <w:rFonts w:ascii="標楷體" w:eastAsia="標楷體" w:hAnsi="標楷體" w:hint="eastAsia"/>
                <w:sz w:val="32"/>
                <w:szCs w:val="32"/>
              </w:rPr>
              <w:t>文光國際英語村</w:t>
            </w:r>
          </w:p>
        </w:tc>
        <w:tc>
          <w:tcPr>
            <w:tcW w:w="822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大崙國小</w:t>
            </w:r>
          </w:p>
        </w:tc>
        <w:tc>
          <w:tcPr>
            <w:tcW w:w="874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和興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1027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三興</w:t>
            </w: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925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灣潭國小</w:t>
            </w:r>
          </w:p>
        </w:tc>
      </w:tr>
      <w:tr w:rsidR="00F77B1B" w:rsidRPr="00B17CAB" w:rsidTr="00F77B1B">
        <w:trPr>
          <w:trHeight w:val="1168"/>
        </w:trPr>
        <w:tc>
          <w:tcPr>
            <w:tcW w:w="454" w:type="pct"/>
            <w:vAlign w:val="center"/>
          </w:tcPr>
          <w:p w:rsidR="00F77B1B" w:rsidRPr="00B17CAB" w:rsidRDefault="00F77B1B" w:rsidP="009E38E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898" w:type="pct"/>
            <w:vAlign w:val="center"/>
          </w:tcPr>
          <w:p w:rsidR="00F77B1B" w:rsidRPr="009E38E4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8E4">
              <w:rPr>
                <w:rFonts w:ascii="標楷體" w:eastAsia="標楷體" w:hAnsi="標楷體" w:hint="eastAsia"/>
                <w:sz w:val="32"/>
                <w:szCs w:val="32"/>
              </w:rPr>
              <w:t>教學觀察</w:t>
            </w:r>
          </w:p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15:00-15:40</w:t>
            </w:r>
          </w:p>
        </w:tc>
        <w:tc>
          <w:tcPr>
            <w:tcW w:w="822" w:type="pct"/>
            <w:vAlign w:val="center"/>
          </w:tcPr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教學演示</w:t>
            </w:r>
          </w:p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/>
                <w:color w:val="000000"/>
                <w:sz w:val="32"/>
                <w:szCs w:val="32"/>
              </w:rPr>
              <w:t>13:30~14:10</w:t>
            </w:r>
          </w:p>
        </w:tc>
        <w:tc>
          <w:tcPr>
            <w:tcW w:w="874" w:type="pct"/>
            <w:vAlign w:val="center"/>
          </w:tcPr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教學演示</w:t>
            </w:r>
          </w:p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/>
                <w:color w:val="000000"/>
                <w:sz w:val="32"/>
                <w:szCs w:val="32"/>
              </w:rPr>
              <w:t>14:20~15:00</w:t>
            </w:r>
          </w:p>
        </w:tc>
        <w:tc>
          <w:tcPr>
            <w:tcW w:w="1027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教學演示</w:t>
            </w:r>
          </w:p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B4BD3">
              <w:rPr>
                <w:rFonts w:ascii="標楷體" w:eastAsia="標楷體" w:hAnsi="標楷體"/>
                <w:color w:val="000000"/>
                <w:sz w:val="32"/>
                <w:szCs w:val="32"/>
              </w:rPr>
              <w:t>13:30~14:10</w:t>
            </w:r>
          </w:p>
        </w:tc>
        <w:tc>
          <w:tcPr>
            <w:tcW w:w="925" w:type="pct"/>
            <w:vAlign w:val="center"/>
          </w:tcPr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教學演示</w:t>
            </w:r>
          </w:p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/>
                <w:color w:val="000000"/>
                <w:sz w:val="32"/>
                <w:szCs w:val="32"/>
              </w:rPr>
              <w:t>13:30~14:10</w:t>
            </w:r>
          </w:p>
        </w:tc>
      </w:tr>
      <w:tr w:rsidR="00F77B1B" w:rsidRPr="00B17CAB" w:rsidTr="00F77B1B">
        <w:trPr>
          <w:trHeight w:val="1168"/>
        </w:trPr>
        <w:tc>
          <w:tcPr>
            <w:tcW w:w="454" w:type="pct"/>
            <w:vAlign w:val="center"/>
          </w:tcPr>
          <w:p w:rsidR="00F77B1B" w:rsidRPr="00B17CAB" w:rsidRDefault="00F77B1B" w:rsidP="009E38E4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898" w:type="pct"/>
            <w:vAlign w:val="center"/>
          </w:tcPr>
          <w:p w:rsidR="00F77B1B" w:rsidRPr="009E38E4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8E4">
              <w:rPr>
                <w:rFonts w:ascii="標楷體" w:eastAsia="標楷體" w:hAnsi="標楷體" w:hint="eastAsia"/>
                <w:sz w:val="32"/>
                <w:szCs w:val="32"/>
              </w:rPr>
              <w:t>座談會</w:t>
            </w:r>
          </w:p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8E4">
              <w:rPr>
                <w:rFonts w:ascii="標楷體" w:eastAsia="標楷體" w:hAnsi="標楷體"/>
                <w:sz w:val="32"/>
                <w:szCs w:val="32"/>
              </w:rPr>
              <w:t xml:space="preserve"> 15:50-16:30</w:t>
            </w:r>
            <w:r w:rsidRPr="00B17CA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座談會</w:t>
            </w:r>
          </w:p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/>
                <w:color w:val="000000"/>
                <w:sz w:val="32"/>
                <w:szCs w:val="32"/>
              </w:rPr>
              <w:t>14:20~15:00</w:t>
            </w:r>
          </w:p>
        </w:tc>
        <w:tc>
          <w:tcPr>
            <w:tcW w:w="874" w:type="pct"/>
            <w:vAlign w:val="center"/>
          </w:tcPr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座談會</w:t>
            </w:r>
          </w:p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15:10-15:50</w:t>
            </w:r>
          </w:p>
        </w:tc>
        <w:tc>
          <w:tcPr>
            <w:tcW w:w="1027" w:type="pct"/>
            <w:vAlign w:val="center"/>
          </w:tcPr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CAB">
              <w:rPr>
                <w:rFonts w:ascii="標楷體" w:eastAsia="標楷體" w:hAnsi="標楷體" w:hint="eastAsia"/>
                <w:sz w:val="32"/>
                <w:szCs w:val="32"/>
              </w:rPr>
              <w:t>座談會</w:t>
            </w:r>
          </w:p>
          <w:p w:rsidR="00F77B1B" w:rsidRPr="00B17CAB" w:rsidRDefault="00F77B1B" w:rsidP="002378E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B4BD3">
              <w:rPr>
                <w:rFonts w:ascii="標楷體" w:eastAsia="標楷體" w:hAnsi="標楷體"/>
                <w:color w:val="000000"/>
                <w:sz w:val="32"/>
                <w:szCs w:val="32"/>
              </w:rPr>
              <w:t>14:20~15:00</w:t>
            </w:r>
          </w:p>
        </w:tc>
        <w:tc>
          <w:tcPr>
            <w:tcW w:w="925" w:type="pct"/>
            <w:vAlign w:val="center"/>
          </w:tcPr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座談會</w:t>
            </w:r>
          </w:p>
          <w:p w:rsidR="00F77B1B" w:rsidRPr="003B4BD3" w:rsidRDefault="00F77B1B" w:rsidP="002378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4BD3">
              <w:rPr>
                <w:rFonts w:ascii="標楷體" w:eastAsia="標楷體" w:hAnsi="標楷體"/>
                <w:color w:val="000000"/>
                <w:sz w:val="32"/>
                <w:szCs w:val="32"/>
              </w:rPr>
              <w:t>14:20~15:00</w:t>
            </w:r>
          </w:p>
        </w:tc>
      </w:tr>
    </w:tbl>
    <w:p w:rsidR="00AB6818" w:rsidRPr="001F04BF" w:rsidRDefault="00AB6818" w:rsidP="00B17CAB"/>
    <w:sectPr w:rsidR="00AB6818" w:rsidRPr="001F04BF" w:rsidSect="001F04B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A3" w:rsidRDefault="005C46A3" w:rsidP="00E038AD">
      <w:r>
        <w:separator/>
      </w:r>
    </w:p>
  </w:endnote>
  <w:endnote w:type="continuationSeparator" w:id="0">
    <w:p w:rsidR="005C46A3" w:rsidRDefault="005C46A3" w:rsidP="00E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A3" w:rsidRDefault="005C46A3" w:rsidP="00E038AD">
      <w:r>
        <w:separator/>
      </w:r>
    </w:p>
  </w:footnote>
  <w:footnote w:type="continuationSeparator" w:id="0">
    <w:p w:rsidR="005C46A3" w:rsidRDefault="005C46A3" w:rsidP="00E0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E43DC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8902A6D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0346EB6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03AFE5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6B16985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AC331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FC239A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094C1C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60C72C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B34D88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5B103488"/>
    <w:multiLevelType w:val="hybridMultilevel"/>
    <w:tmpl w:val="ADAAC270"/>
    <w:lvl w:ilvl="0" w:tplc="A62ED6CC">
      <w:start w:val="1"/>
      <w:numFmt w:val="taiwaneseCountingThousand"/>
      <w:lvlText w:val="%1、"/>
      <w:lvlJc w:val="left"/>
      <w:pPr>
        <w:tabs>
          <w:tab w:val="num" w:pos="435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33"/>
    <w:rsid w:val="000C50E0"/>
    <w:rsid w:val="001B7D62"/>
    <w:rsid w:val="001F0194"/>
    <w:rsid w:val="001F04BF"/>
    <w:rsid w:val="001F27D2"/>
    <w:rsid w:val="002C3390"/>
    <w:rsid w:val="0032476B"/>
    <w:rsid w:val="00353E33"/>
    <w:rsid w:val="003B0415"/>
    <w:rsid w:val="003B4BD3"/>
    <w:rsid w:val="003B71BB"/>
    <w:rsid w:val="003F101C"/>
    <w:rsid w:val="00484BEE"/>
    <w:rsid w:val="004D560D"/>
    <w:rsid w:val="004E39E0"/>
    <w:rsid w:val="005377DC"/>
    <w:rsid w:val="005564E0"/>
    <w:rsid w:val="005C46A3"/>
    <w:rsid w:val="006C4B71"/>
    <w:rsid w:val="008B35A8"/>
    <w:rsid w:val="009D01F3"/>
    <w:rsid w:val="009E38E4"/>
    <w:rsid w:val="009E7899"/>
    <w:rsid w:val="00AB6818"/>
    <w:rsid w:val="00AD2EF8"/>
    <w:rsid w:val="00AF3AC1"/>
    <w:rsid w:val="00AF64C8"/>
    <w:rsid w:val="00B17CAB"/>
    <w:rsid w:val="00C16683"/>
    <w:rsid w:val="00C452E0"/>
    <w:rsid w:val="00CC5872"/>
    <w:rsid w:val="00D06419"/>
    <w:rsid w:val="00D128AA"/>
    <w:rsid w:val="00DE00B1"/>
    <w:rsid w:val="00E038AD"/>
    <w:rsid w:val="00E8771E"/>
    <w:rsid w:val="00EE2CDF"/>
    <w:rsid w:val="00F0004A"/>
    <w:rsid w:val="00F42E5C"/>
    <w:rsid w:val="00F762E3"/>
    <w:rsid w:val="00F77B1B"/>
    <w:rsid w:val="00FC4F9F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038A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3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038A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038A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3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038A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154</Characters>
  <Application>Microsoft Office Word</Application>
  <DocSecurity>4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外師承辦人您好:</dc:title>
  <dc:creator>BM6660</dc:creator>
  <cp:lastModifiedBy>User</cp:lastModifiedBy>
  <cp:revision>2</cp:revision>
  <dcterms:created xsi:type="dcterms:W3CDTF">2018-05-09T03:56:00Z</dcterms:created>
  <dcterms:modified xsi:type="dcterms:W3CDTF">2018-05-09T03:56:00Z</dcterms:modified>
</cp:coreProperties>
</file>