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AA" w:rsidRDefault="00A804EE" w:rsidP="00B966EA">
      <w:pPr>
        <w:spacing w:beforeLines="100" w:before="360" w:afterLines="100" w:after="360"/>
        <w:jc w:val="center"/>
        <w:rPr>
          <w:rFonts w:ascii="標楷體" w:eastAsia="標楷體"/>
          <w:b/>
          <w:color w:val="000000" w:themeColor="text1"/>
          <w:sz w:val="26"/>
          <w:szCs w:val="26"/>
        </w:rPr>
      </w:pPr>
      <w:bookmarkStart w:id="0" w:name="_GoBack"/>
      <w:bookmarkEnd w:id="0"/>
      <w:r w:rsidRPr="00A804EE">
        <w:rPr>
          <w:rFonts w:ascii="標楷體" w:eastAsia="標楷體" w:hint="eastAsia"/>
          <w:b/>
          <w:color w:val="000000" w:themeColor="text1"/>
          <w:sz w:val="26"/>
          <w:szCs w:val="26"/>
        </w:rPr>
        <w:t>嘉華中學「</w:t>
      </w:r>
      <w:r w:rsidR="00B966EA" w:rsidRPr="00B966EA">
        <w:rPr>
          <w:rFonts w:ascii="標楷體" w:eastAsia="標楷體" w:hint="eastAsia"/>
          <w:b/>
          <w:color w:val="000000" w:themeColor="text1"/>
          <w:sz w:val="26"/>
          <w:szCs w:val="26"/>
        </w:rPr>
        <w:t>107學年度高中優質化輔助方案特色課程發展計畫」成果展</w:t>
      </w:r>
    </w:p>
    <w:p w:rsidR="00A804EE" w:rsidRPr="00030D5A" w:rsidRDefault="00A804EE" w:rsidP="00B966EA">
      <w:pPr>
        <w:spacing w:beforeLines="100" w:before="360" w:afterLines="100" w:after="360"/>
        <w:jc w:val="center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時    間：</w:t>
      </w:r>
      <w:r w:rsidR="00441E04">
        <w:rPr>
          <w:rFonts w:ascii="標楷體" w:eastAsia="標楷體" w:hAnsi="標楷體" w:hint="eastAsia"/>
          <w:color w:val="000000" w:themeColor="text1"/>
        </w:rPr>
        <w:t>107</w:t>
      </w:r>
      <w:r w:rsidRPr="00030D5A">
        <w:rPr>
          <w:rFonts w:ascii="標楷體" w:eastAsia="標楷體" w:hAnsi="標楷體" w:hint="eastAsia"/>
          <w:color w:val="000000" w:themeColor="text1"/>
        </w:rPr>
        <w:t>年</w:t>
      </w:r>
      <w:r w:rsidR="004538AA">
        <w:rPr>
          <w:rFonts w:ascii="標楷體" w:eastAsia="標楷體" w:hAnsi="標楷體" w:hint="eastAsia"/>
          <w:color w:val="000000" w:themeColor="text1"/>
        </w:rPr>
        <w:t>11</w:t>
      </w:r>
      <w:r w:rsidRPr="00030D5A">
        <w:rPr>
          <w:rFonts w:ascii="標楷體" w:eastAsia="標楷體" w:hAnsi="標楷體" w:hint="eastAsia"/>
          <w:color w:val="000000" w:themeColor="text1"/>
        </w:rPr>
        <w:t>月</w:t>
      </w:r>
      <w:r w:rsidR="004538AA">
        <w:rPr>
          <w:rFonts w:ascii="標楷體" w:eastAsia="標楷體" w:hAnsi="標楷體" w:hint="eastAsia"/>
          <w:color w:val="000000" w:themeColor="text1"/>
        </w:rPr>
        <w:t>10</w:t>
      </w:r>
      <w:r w:rsidRPr="00030D5A">
        <w:rPr>
          <w:rFonts w:ascii="標楷體" w:eastAsia="標楷體" w:hAnsi="標楷體" w:hint="eastAsia"/>
          <w:color w:val="000000" w:themeColor="text1"/>
        </w:rPr>
        <w:t>日(</w:t>
      </w:r>
      <w:r w:rsidR="004538AA">
        <w:rPr>
          <w:rFonts w:ascii="標楷體" w:eastAsia="標楷體" w:hAnsi="標楷體" w:hint="eastAsia"/>
          <w:color w:val="000000" w:themeColor="text1"/>
        </w:rPr>
        <w:t>星期六</w:t>
      </w:r>
      <w:r w:rsidRPr="00030D5A">
        <w:rPr>
          <w:rFonts w:ascii="標楷體" w:eastAsia="標楷體" w:hAnsi="標楷體" w:hint="eastAsia"/>
          <w:color w:val="000000" w:themeColor="text1"/>
        </w:rPr>
        <w:t>)上午8時至12時</w:t>
      </w:r>
    </w:p>
    <w:p w:rsidR="00A804EE" w:rsidRPr="00030D5A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地    點：</w:t>
      </w:r>
      <w:r w:rsidRPr="00030D5A">
        <w:rPr>
          <w:rFonts w:ascii="標楷體" w:eastAsia="標楷體" w:hAnsi="標楷體" w:hint="eastAsia"/>
          <w:color w:val="000000" w:themeColor="text1"/>
        </w:rPr>
        <w:t>嘉華中學</w:t>
      </w:r>
      <w:r w:rsidR="00030D5A" w:rsidRPr="00030D5A">
        <w:rPr>
          <w:rFonts w:ascii="標楷體" w:eastAsia="標楷體" w:hAnsi="標楷體" w:hint="eastAsia"/>
          <w:color w:val="000000" w:themeColor="text1"/>
        </w:rPr>
        <w:t>(嘉義市民權東路45號)</w:t>
      </w:r>
    </w:p>
    <w:p w:rsidR="00A804EE" w:rsidRPr="0093186B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活動流程：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1638"/>
      </w:tblGrid>
      <w:tr w:rsidR="00A804EE" w:rsidRPr="00A804EE" w:rsidTr="00A804EE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80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活動項目及講題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987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4538AA" w:rsidRPr="00A804EE" w:rsidTr="00A804EE">
        <w:tc>
          <w:tcPr>
            <w:tcW w:w="1108" w:type="pct"/>
            <w:shd w:val="clear" w:color="auto" w:fill="auto"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08:10~08:30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38AA" w:rsidRPr="00A804EE" w:rsidRDefault="00C061E8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開幕致詞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4538AA" w:rsidRPr="00A804EE" w:rsidRDefault="00C061E8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r w:rsidRPr="003849C4">
              <w:rPr>
                <w:rFonts w:ascii="標楷體" w:eastAsia="標楷體" w:hAnsi="標楷體" w:hint="eastAsia"/>
                <w:szCs w:val="24"/>
              </w:rPr>
              <w:t>校長俊榤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8E5CF1" w:rsidRPr="00A804EE" w:rsidRDefault="004538AA" w:rsidP="004538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本校升旗</w:t>
            </w:r>
            <w:r w:rsidR="008E5CF1">
              <w:rPr>
                <w:rFonts w:ascii="標楷體" w:eastAsia="標楷體" w:hAnsi="標楷體" w:hint="eastAsia"/>
                <w:szCs w:val="24"/>
              </w:rPr>
              <w:t>廣</w:t>
            </w:r>
            <w:r w:rsidRPr="00A804EE">
              <w:rPr>
                <w:rFonts w:ascii="標楷體" w:eastAsia="標楷體" w:hAnsi="標楷體" w:hint="eastAsia"/>
                <w:szCs w:val="24"/>
              </w:rPr>
              <w:t>場</w:t>
            </w:r>
          </w:p>
          <w:p w:rsidR="004538AA" w:rsidRPr="00A804EE" w:rsidRDefault="004538AA" w:rsidP="004538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科學館</w:t>
            </w:r>
            <w:r w:rsidRPr="00A804EE"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4538AA" w:rsidRPr="00A804EE" w:rsidTr="00A804EE">
        <w:tc>
          <w:tcPr>
            <w:tcW w:w="1108" w:type="pct"/>
            <w:shd w:val="clear" w:color="auto" w:fill="auto"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C061E8" w:rsidRDefault="00C061E8" w:rsidP="00C06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學生國語文比賽獲獎</w:t>
            </w:r>
          </w:p>
          <w:p w:rsidR="004538AA" w:rsidRPr="00A804EE" w:rsidRDefault="00C061E8" w:rsidP="00C06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061E8" w:rsidRDefault="00C061E8" w:rsidP="00C06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課務組</w:t>
            </w:r>
          </w:p>
          <w:p w:rsidR="004538AA" w:rsidRPr="00A804EE" w:rsidRDefault="00C061E8" w:rsidP="00C06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陸組長家騏</w:t>
            </w:r>
          </w:p>
        </w:tc>
        <w:tc>
          <w:tcPr>
            <w:tcW w:w="987" w:type="pct"/>
            <w:vMerge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38AA" w:rsidRPr="00A804EE" w:rsidTr="00A804EE">
        <w:tc>
          <w:tcPr>
            <w:tcW w:w="1108" w:type="pct"/>
            <w:shd w:val="clear" w:color="auto" w:fill="auto"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09:00~09:10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銅管及木管重奏表演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E5CF1" w:rsidRDefault="004538AA" w:rsidP="008E5CF1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董事會</w:t>
            </w:r>
          </w:p>
          <w:p w:rsidR="004538AA" w:rsidRPr="008E5CF1" w:rsidRDefault="008E5CF1" w:rsidP="008E5CF1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許秘書</w:t>
            </w:r>
            <w:r w:rsidR="001F4F25">
              <w:rPr>
                <w:rFonts w:ascii="標楷體" w:eastAsia="標楷體" w:hAnsi="標楷體" w:hint="eastAsia"/>
                <w:w w:val="90"/>
                <w:szCs w:val="24"/>
              </w:rPr>
              <w:t>忠</w:t>
            </w:r>
            <w:r w:rsidR="004538AA">
              <w:rPr>
                <w:rFonts w:ascii="標楷體" w:eastAsia="標楷體" w:hAnsi="標楷體" w:hint="eastAsia"/>
                <w:w w:val="90"/>
                <w:szCs w:val="24"/>
              </w:rPr>
              <w:t>和</w:t>
            </w:r>
          </w:p>
        </w:tc>
        <w:tc>
          <w:tcPr>
            <w:tcW w:w="987" w:type="pct"/>
            <w:vMerge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</w:tr>
      <w:tr w:rsidR="004538AA" w:rsidRPr="00A804EE" w:rsidTr="00A804EE">
        <w:tc>
          <w:tcPr>
            <w:tcW w:w="1108" w:type="pct"/>
            <w:shd w:val="clear" w:color="auto" w:fill="auto"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09:10~09:50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十二年國教因應策略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4538AA" w:rsidRPr="00A804EE" w:rsidRDefault="003707A4" w:rsidP="000B4BF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</w:t>
            </w:r>
            <w:r w:rsidR="004538AA" w:rsidRPr="00A804EE">
              <w:rPr>
                <w:rFonts w:ascii="標楷體" w:eastAsia="標楷體" w:hAnsi="標楷體" w:hint="eastAsia"/>
                <w:szCs w:val="24"/>
              </w:rPr>
              <w:t>校長</w:t>
            </w:r>
            <w:r>
              <w:rPr>
                <w:rFonts w:ascii="標楷體" w:eastAsia="標楷體" w:hAnsi="標楷體" w:hint="eastAsia"/>
                <w:szCs w:val="24"/>
              </w:rPr>
              <w:t>瑞珊</w:t>
            </w:r>
          </w:p>
        </w:tc>
        <w:tc>
          <w:tcPr>
            <w:tcW w:w="987" w:type="pct"/>
            <w:vMerge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38AA" w:rsidRPr="00A804EE" w:rsidTr="00A804EE">
        <w:tc>
          <w:tcPr>
            <w:tcW w:w="1108" w:type="pct"/>
            <w:shd w:val="clear" w:color="auto" w:fill="auto"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09:50~10:05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外交小尖兵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E5CF1" w:rsidRDefault="008E5CF1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國際教育社群</w:t>
            </w:r>
          </w:p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</w:t>
            </w:r>
            <w:r w:rsidRPr="00A804EE">
              <w:rPr>
                <w:rFonts w:ascii="標楷體" w:eastAsia="標楷體" w:hAnsi="標楷體" w:hint="eastAsia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szCs w:val="24"/>
              </w:rPr>
              <w:t>士閔</w:t>
            </w:r>
          </w:p>
        </w:tc>
        <w:tc>
          <w:tcPr>
            <w:tcW w:w="987" w:type="pct"/>
            <w:vMerge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38AA" w:rsidRPr="00A804EE" w:rsidTr="00A804EE">
        <w:tc>
          <w:tcPr>
            <w:tcW w:w="1108" w:type="pct"/>
            <w:shd w:val="clear" w:color="auto" w:fill="auto"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10:05~10:15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38AA" w:rsidRPr="00A804EE" w:rsidRDefault="008C0B3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國際關懷生命教育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E5CF1" w:rsidRDefault="008E5CF1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生命教育社群</w:t>
            </w:r>
          </w:p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w w:val="90"/>
                <w:szCs w:val="24"/>
              </w:rPr>
              <w:t>主任育賢</w:t>
            </w:r>
          </w:p>
        </w:tc>
        <w:tc>
          <w:tcPr>
            <w:tcW w:w="987" w:type="pct"/>
            <w:vMerge/>
            <w:vAlign w:val="center"/>
          </w:tcPr>
          <w:p w:rsidR="004538AA" w:rsidRPr="00A804EE" w:rsidRDefault="004538AA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38AA" w:rsidRPr="00A804EE" w:rsidTr="00A804EE">
        <w:tc>
          <w:tcPr>
            <w:tcW w:w="1108" w:type="pct"/>
            <w:shd w:val="clear" w:color="auto" w:fill="auto"/>
            <w:vAlign w:val="center"/>
          </w:tcPr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10:15~11:30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38AA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活力嘉華，全能飛翔~</w:t>
            </w:r>
          </w:p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特色課程介紹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E5CF1" w:rsidRDefault="008E5CF1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</w:p>
          <w:p w:rsidR="004538AA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蔡主任孟儒</w:t>
            </w:r>
          </w:p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及各特色課程指導老師</w:t>
            </w:r>
          </w:p>
        </w:tc>
        <w:tc>
          <w:tcPr>
            <w:tcW w:w="987" w:type="pct"/>
            <w:vMerge/>
            <w:vAlign w:val="center"/>
          </w:tcPr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</w:tr>
      <w:tr w:rsidR="004538AA" w:rsidRPr="00A804EE" w:rsidTr="00A804EE">
        <w:tc>
          <w:tcPr>
            <w:tcW w:w="1108" w:type="pct"/>
            <w:shd w:val="clear" w:color="auto" w:fill="auto"/>
            <w:vAlign w:val="center"/>
          </w:tcPr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11:30~11:4</w:t>
            </w:r>
            <w:r w:rsidRPr="00A804E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Q &amp; A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B4BFA" w:rsidRPr="00A804EE" w:rsidRDefault="004538AA" w:rsidP="000B4B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r w:rsidRPr="003849C4">
              <w:rPr>
                <w:rFonts w:ascii="標楷體" w:eastAsia="標楷體" w:hAnsi="標楷體" w:hint="eastAsia"/>
                <w:szCs w:val="24"/>
              </w:rPr>
              <w:t>校長俊榤</w:t>
            </w:r>
          </w:p>
        </w:tc>
        <w:tc>
          <w:tcPr>
            <w:tcW w:w="987" w:type="pct"/>
            <w:vMerge/>
            <w:vAlign w:val="center"/>
          </w:tcPr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38AA" w:rsidRPr="00A804EE" w:rsidTr="00A804EE">
        <w:tc>
          <w:tcPr>
            <w:tcW w:w="1108" w:type="pct"/>
            <w:shd w:val="clear" w:color="auto" w:fill="auto"/>
            <w:vAlign w:val="center"/>
          </w:tcPr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11:40~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特色課程攤位參觀</w:t>
            </w:r>
          </w:p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(機器人、科展、</w:t>
            </w:r>
            <w:r>
              <w:rPr>
                <w:rFonts w:ascii="標楷體" w:eastAsia="標楷體" w:hAnsi="標楷體" w:hint="eastAsia"/>
                <w:szCs w:val="24"/>
              </w:rPr>
              <w:t>管樂、</w:t>
            </w:r>
            <w:r w:rsidRPr="00A804EE">
              <w:rPr>
                <w:rFonts w:ascii="標楷體" w:eastAsia="標楷體" w:hAnsi="標楷體" w:hint="eastAsia"/>
                <w:szCs w:val="24"/>
              </w:rPr>
              <w:t>美術藝廊)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各攤位負責人</w:t>
            </w:r>
          </w:p>
        </w:tc>
        <w:tc>
          <w:tcPr>
            <w:tcW w:w="987" w:type="pct"/>
            <w:vMerge/>
            <w:vAlign w:val="center"/>
          </w:tcPr>
          <w:p w:rsidR="004538AA" w:rsidRPr="00A804EE" w:rsidRDefault="004538AA" w:rsidP="003849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F75C6" w:rsidRPr="00DF75C6" w:rsidRDefault="00DF75C6" w:rsidP="00DF7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75C6">
        <w:rPr>
          <w:rFonts w:ascii="標楷體" w:eastAsia="標楷體" w:hAnsi="標楷體" w:hint="eastAsia"/>
          <w:b/>
        </w:rPr>
        <w:t>備</w:t>
      </w:r>
      <w:r>
        <w:rPr>
          <w:rFonts w:ascii="標楷體" w:eastAsia="標楷體" w:hAnsi="標楷體" w:hint="eastAsia"/>
          <w:b/>
        </w:rPr>
        <w:t xml:space="preserve">    </w:t>
      </w:r>
      <w:r w:rsidRPr="00DF75C6">
        <w:rPr>
          <w:rFonts w:ascii="標楷體" w:eastAsia="標楷體" w:hAnsi="標楷體" w:hint="eastAsia"/>
          <w:b/>
        </w:rPr>
        <w:t>註：</w:t>
      </w:r>
      <w:r w:rsidR="00774CD1">
        <w:rPr>
          <w:rFonts w:ascii="標楷體" w:eastAsia="標楷體" w:hAnsi="標楷體" w:hint="eastAsia"/>
        </w:rPr>
        <w:t>本校中午提供餐點。</w:t>
      </w:r>
    </w:p>
    <w:sectPr w:rsidR="00DF75C6" w:rsidRPr="00DF7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DB" w:rsidRDefault="009922DB" w:rsidP="00030D5A">
      <w:r>
        <w:separator/>
      </w:r>
    </w:p>
  </w:endnote>
  <w:endnote w:type="continuationSeparator" w:id="0">
    <w:p w:rsidR="009922DB" w:rsidRDefault="009922DB" w:rsidP="0003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DB" w:rsidRDefault="009922DB" w:rsidP="00030D5A">
      <w:r>
        <w:separator/>
      </w:r>
    </w:p>
  </w:footnote>
  <w:footnote w:type="continuationSeparator" w:id="0">
    <w:p w:rsidR="009922DB" w:rsidRDefault="009922DB" w:rsidP="0003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A28"/>
    <w:multiLevelType w:val="hybridMultilevel"/>
    <w:tmpl w:val="183AB286"/>
    <w:lvl w:ilvl="0" w:tplc="5344C34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E"/>
    <w:rsid w:val="00030D5A"/>
    <w:rsid w:val="000B4BFA"/>
    <w:rsid w:val="001379C5"/>
    <w:rsid w:val="001F4F25"/>
    <w:rsid w:val="00280F85"/>
    <w:rsid w:val="003707A4"/>
    <w:rsid w:val="003849C4"/>
    <w:rsid w:val="0039144C"/>
    <w:rsid w:val="00441E04"/>
    <w:rsid w:val="004538AA"/>
    <w:rsid w:val="007712A7"/>
    <w:rsid w:val="00774CD1"/>
    <w:rsid w:val="00775053"/>
    <w:rsid w:val="00785DBF"/>
    <w:rsid w:val="008C0B3A"/>
    <w:rsid w:val="008E5CF1"/>
    <w:rsid w:val="0093186B"/>
    <w:rsid w:val="00990E20"/>
    <w:rsid w:val="009922DB"/>
    <w:rsid w:val="009A11BE"/>
    <w:rsid w:val="00A22231"/>
    <w:rsid w:val="00A613B8"/>
    <w:rsid w:val="00A804EE"/>
    <w:rsid w:val="00B966EA"/>
    <w:rsid w:val="00C059DB"/>
    <w:rsid w:val="00C061E8"/>
    <w:rsid w:val="00C5751A"/>
    <w:rsid w:val="00CC4C93"/>
    <w:rsid w:val="00D07184"/>
    <w:rsid w:val="00DB14D8"/>
    <w:rsid w:val="00DD19CA"/>
    <w:rsid w:val="00D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33FB9-1606-45FD-97C6-36EFE7DF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D5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Yu-Ling</dc:creator>
  <cp:keywords/>
  <dc:description/>
  <cp:lastModifiedBy>user</cp:lastModifiedBy>
  <cp:revision>2</cp:revision>
  <dcterms:created xsi:type="dcterms:W3CDTF">2018-10-29T04:58:00Z</dcterms:created>
  <dcterms:modified xsi:type="dcterms:W3CDTF">2018-10-29T04:58:00Z</dcterms:modified>
</cp:coreProperties>
</file>