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C7" w:rsidRDefault="008F61C7"/>
    <w:tbl>
      <w:tblPr>
        <w:tblW w:w="9073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686"/>
        <w:gridCol w:w="4252"/>
      </w:tblGrid>
      <w:tr w:rsidR="002B2258" w:rsidRPr="002B2258" w:rsidTr="002B2258">
        <w:trPr>
          <w:trHeight w:val="315"/>
        </w:trPr>
        <w:tc>
          <w:tcPr>
            <w:tcW w:w="9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58" w:rsidRPr="002B2258" w:rsidRDefault="002B2258" w:rsidP="002B22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bookmarkStart w:id="0" w:name="_GoBack" w:colFirst="0" w:colLast="1"/>
            <w:r w:rsidRPr="002B225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104</w:t>
            </w:r>
            <w:r w:rsidRPr="002B2258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Cs w:val="24"/>
              </w:rPr>
              <w:t>學年「國中小教師推動閱讀增能培訓計畫」課文本位初階研習參加人數資料</w:t>
            </w:r>
          </w:p>
        </w:tc>
      </w:tr>
      <w:bookmarkEnd w:id="0"/>
      <w:tr w:rsidR="002B2258" w:rsidRPr="002B2258" w:rsidTr="002B2258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104</w:t>
            </w: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學年度</w:t>
            </w:r>
            <w:proofErr w:type="gramStart"/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完成線上</w:t>
            </w:r>
            <w:proofErr w:type="gramEnd"/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br/>
              <w:t>但未參加實體研習人數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104</w:t>
            </w: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學年度完成課文本位</w:t>
            </w: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br/>
              <w:t>初階研習人數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苗栗縣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臺</w:t>
            </w:r>
            <w:proofErr w:type="gramEnd"/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71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D267E0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D267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D267E0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D267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35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臺</w:t>
            </w:r>
            <w:proofErr w:type="gramEnd"/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D267E0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D267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D267E0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D267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43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115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112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臺</w:t>
            </w:r>
            <w:proofErr w:type="gramEnd"/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東縣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金門縣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連江縣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</w:tr>
      <w:tr w:rsidR="002B2258" w:rsidRPr="002B2258" w:rsidTr="002B225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B225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8" w:rsidRPr="002B2258" w:rsidRDefault="002B2258" w:rsidP="002B225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22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1162</w:t>
            </w:r>
          </w:p>
        </w:tc>
      </w:tr>
    </w:tbl>
    <w:p w:rsidR="002B2258" w:rsidRDefault="002B2258"/>
    <w:sectPr w:rsidR="002B22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83"/>
    <w:rsid w:val="00240273"/>
    <w:rsid w:val="002B2258"/>
    <w:rsid w:val="008F61C7"/>
    <w:rsid w:val="00CD4B83"/>
    <w:rsid w:val="00D2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5BBA1-B084-4AA0-9A60-43A956A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曹忠成</cp:lastModifiedBy>
  <cp:revision>2</cp:revision>
  <dcterms:created xsi:type="dcterms:W3CDTF">2016-08-22T05:12:00Z</dcterms:created>
  <dcterms:modified xsi:type="dcterms:W3CDTF">2016-08-22T05:12:00Z</dcterms:modified>
</cp:coreProperties>
</file>