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7154"/>
      </w:tblGrid>
      <w:tr w:rsidR="00A90915" w:rsidRPr="00A57DB7" w:rsidTr="00416989">
        <w:tc>
          <w:tcPr>
            <w:tcW w:w="7154" w:type="dxa"/>
            <w:vAlign w:val="center"/>
          </w:tcPr>
          <w:p w:rsidR="00A90915" w:rsidRPr="00A57DB7" w:rsidRDefault="00A90915" w:rsidP="00376F1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『</w:t>
            </w:r>
            <w:r w:rsidRPr="00A57D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推展毒品戒癮者家庭支持服務計畫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』</w:t>
            </w:r>
          </w:p>
          <w:p w:rsidR="00A90915" w:rsidRPr="00A57DB7" w:rsidRDefault="00A90915" w:rsidP="00376F1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7D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轉介單</w:t>
            </w:r>
            <w:bookmarkEnd w:id="0"/>
          </w:p>
        </w:tc>
      </w:tr>
    </w:tbl>
    <w:p w:rsidR="00A90915" w:rsidRDefault="00A90915" w:rsidP="00376F15">
      <w:pPr>
        <w:spacing w:afterLines="50" w:after="180" w:line="300" w:lineRule="exact"/>
        <w:rPr>
          <w:rFonts w:ascii="標楷體" w:eastAsia="標楷體" w:hAnsi="Wingdings" w:hint="eastAsia"/>
          <w:sz w:val="22"/>
          <w:szCs w:val="22"/>
        </w:rPr>
      </w:pPr>
      <w:r>
        <w:rPr>
          <w:rFonts w:ascii="標楷體" w:eastAsia="標楷體" w:hAnsi="Wingdings" w:hint="eastAsia"/>
          <w:sz w:val="22"/>
          <w:szCs w:val="22"/>
        </w:rPr>
        <w:t xml:space="preserve">                                                                           </w:t>
      </w:r>
      <w:r w:rsidR="00624431">
        <w:rPr>
          <w:rFonts w:ascii="標楷體" w:eastAsia="標楷體" w:hAnsi="標楷體"/>
          <w:sz w:val="16"/>
          <w:szCs w:val="16"/>
        </w:rPr>
        <w:t>10</w:t>
      </w:r>
      <w:r w:rsidR="00624431">
        <w:rPr>
          <w:rFonts w:ascii="標楷體" w:eastAsia="標楷體" w:hAnsi="標楷體" w:hint="eastAsia"/>
          <w:sz w:val="16"/>
          <w:szCs w:val="16"/>
        </w:rPr>
        <w:t>7</w:t>
      </w:r>
      <w:r w:rsidRPr="00376F15">
        <w:rPr>
          <w:rFonts w:ascii="標楷體" w:eastAsia="標楷體" w:hAnsi="標楷體"/>
          <w:sz w:val="16"/>
          <w:szCs w:val="16"/>
        </w:rPr>
        <w:t>.</w:t>
      </w:r>
      <w:r w:rsidR="00624431">
        <w:rPr>
          <w:rFonts w:ascii="標楷體" w:eastAsia="標楷體" w:hAnsi="標楷體" w:hint="eastAsia"/>
          <w:sz w:val="16"/>
          <w:szCs w:val="16"/>
        </w:rPr>
        <w:t>4</w:t>
      </w:r>
      <w:r w:rsidRPr="00376F15">
        <w:rPr>
          <w:rFonts w:ascii="標楷體" w:eastAsia="標楷體" w:hAnsi="標楷體"/>
          <w:sz w:val="16"/>
          <w:szCs w:val="16"/>
        </w:rPr>
        <w:t>.</w:t>
      </w:r>
      <w:r w:rsidR="00624431">
        <w:rPr>
          <w:rFonts w:ascii="標楷體" w:eastAsia="標楷體" w:hAnsi="標楷體" w:hint="eastAsia"/>
          <w:sz w:val="16"/>
          <w:szCs w:val="16"/>
        </w:rPr>
        <w:t>11</w:t>
      </w:r>
      <w:r>
        <w:rPr>
          <w:rFonts w:ascii="標楷體" w:eastAsia="標楷體" w:hAnsi="標楷體" w:hint="eastAsia"/>
          <w:sz w:val="16"/>
          <w:szCs w:val="16"/>
        </w:rPr>
        <w:t>修訂</w:t>
      </w:r>
    </w:p>
    <w:p w:rsidR="00A90915" w:rsidRPr="007A6D34" w:rsidRDefault="00A90915" w:rsidP="00376F15">
      <w:pPr>
        <w:spacing w:afterLines="50" w:after="180" w:line="300" w:lineRule="exact"/>
        <w:rPr>
          <w:rFonts w:ascii="標楷體" w:eastAsia="標楷體" w:hAnsi="標楷體"/>
          <w:sz w:val="22"/>
          <w:szCs w:val="22"/>
        </w:rPr>
      </w:pPr>
      <w:r w:rsidRPr="007A6D34">
        <w:rPr>
          <w:rFonts w:ascii="標楷體" w:eastAsia="標楷體" w:hAnsi="Wingdings" w:hint="eastAsia"/>
          <w:sz w:val="22"/>
          <w:szCs w:val="22"/>
        </w:rPr>
        <w:sym w:font="Wingdings" w:char="F040"/>
      </w:r>
      <w:r w:rsidRPr="007A6D34">
        <w:rPr>
          <w:rFonts w:ascii="標楷體" w:eastAsia="標楷體" w:hAnsi="標楷體" w:hint="eastAsia"/>
          <w:sz w:val="22"/>
          <w:szCs w:val="22"/>
        </w:rPr>
        <w:t>通報來源：</w:t>
      </w:r>
      <w:r w:rsidRPr="007A6D34">
        <w:rPr>
          <w:rFonts w:ascii="標楷體" w:eastAsia="標楷體" w:hAnsi="標楷體"/>
          <w:sz w:val="22"/>
          <w:szCs w:val="22"/>
        </w:rPr>
        <w:t xml:space="preserve">                                     </w:t>
      </w:r>
      <w:r w:rsidRPr="007A6D34">
        <w:rPr>
          <w:rFonts w:ascii="標楷體" w:eastAsia="標楷體" w:hAnsi="標楷體" w:hint="eastAsia"/>
          <w:sz w:val="22"/>
          <w:szCs w:val="22"/>
        </w:rPr>
        <w:t>收案案號：</w:t>
      </w:r>
      <w:r>
        <w:rPr>
          <w:rFonts w:ascii="標楷體" w:eastAsia="標楷體" w:hAnsi="標楷體"/>
          <w:sz w:val="22"/>
          <w:szCs w:val="22"/>
        </w:rPr>
        <w:t xml:space="preserve">                </w:t>
      </w:r>
    </w:p>
    <w:tbl>
      <w:tblPr>
        <w:tblW w:w="9458" w:type="dxa"/>
        <w:tblLook w:val="01E0" w:firstRow="1" w:lastRow="1" w:firstColumn="1" w:lastColumn="1" w:noHBand="0" w:noVBand="0"/>
      </w:tblPr>
      <w:tblGrid>
        <w:gridCol w:w="1481"/>
        <w:gridCol w:w="3788"/>
        <w:gridCol w:w="1620"/>
        <w:gridCol w:w="2569"/>
      </w:tblGrid>
      <w:tr w:rsidR="00A90915" w:rsidRPr="007A6D34" w:rsidTr="00416989">
        <w:trPr>
          <w:cantSplit/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單位名稱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通報日期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15" w:rsidRPr="007A6D34" w:rsidRDefault="00A90915" w:rsidP="008B084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0915" w:rsidRPr="007A6D34" w:rsidTr="00416989">
        <w:trPr>
          <w:cantSplit/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填表人姓名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填表人職稱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0915" w:rsidRPr="007A6D34" w:rsidTr="00416989">
        <w:trPr>
          <w:cantSplit/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聯繫電話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傳真號碼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0915" w:rsidRPr="007A6D34" w:rsidTr="00416989">
        <w:trPr>
          <w:cantSplit/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需求內容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15" w:rsidRPr="007A6D34" w:rsidRDefault="00A90915" w:rsidP="0041698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案家主訴問題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</w:t>
            </w: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需求說明：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務必註明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7A6D3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  <w:p w:rsidR="00A90915" w:rsidRDefault="00A90915" w:rsidP="0041698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  <w:p w:rsidR="00A90915" w:rsidRDefault="00A90915" w:rsidP="0041698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轉介目的：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請提供案家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務必註明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A90915" w:rsidRDefault="00A90915" w:rsidP="0017456F">
            <w:pPr>
              <w:spacing w:line="300" w:lineRule="exact"/>
              <w:rPr>
                <w:rFonts w:ascii="標楷體" w:eastAsia="標楷體" w:hAnsi="標楷體"/>
                <w:sz w:val="22"/>
                <w:u w:val="single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家族治療</w:t>
            </w:r>
            <w:r w:rsidRPr="007A6D3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個人諮商</w:t>
            </w:r>
            <w:r w:rsidRPr="007A6D3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□親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子</w:t>
            </w: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溝通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親職</w:t>
            </w: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教育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A6D3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請說明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7A6D3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</w:t>
            </w:r>
          </w:p>
          <w:p w:rsidR="00A90915" w:rsidRPr="007A6D34" w:rsidRDefault="00A90915" w:rsidP="0017456F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A90915" w:rsidRPr="007A6D34" w:rsidRDefault="00A90915" w:rsidP="00376F15">
      <w:pPr>
        <w:spacing w:afterLines="50" w:after="180" w:line="500" w:lineRule="exact"/>
        <w:rPr>
          <w:rFonts w:ascii="標楷體" w:eastAsia="標楷體" w:hAnsi="標楷體"/>
          <w:sz w:val="22"/>
          <w:szCs w:val="22"/>
        </w:rPr>
      </w:pPr>
      <w:r w:rsidRPr="007A6D34">
        <w:rPr>
          <w:rFonts w:ascii="標楷體" w:eastAsia="標楷體" w:hAnsi="Wingdings" w:hint="eastAsia"/>
          <w:sz w:val="22"/>
          <w:szCs w:val="22"/>
        </w:rPr>
        <w:sym w:font="Wingdings" w:char="F040"/>
      </w:r>
      <w:r w:rsidRPr="007A6D34">
        <w:rPr>
          <w:rFonts w:ascii="標楷體" w:eastAsia="標楷體" w:hAnsi="標楷體" w:hint="eastAsia"/>
          <w:sz w:val="22"/>
          <w:szCs w:val="22"/>
        </w:rPr>
        <w:t>毒癮者資料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1080"/>
        <w:gridCol w:w="1661"/>
        <w:gridCol w:w="2839"/>
      </w:tblGrid>
      <w:tr w:rsidR="00A90915" w:rsidRPr="007A6D34" w:rsidTr="00416989">
        <w:trPr>
          <w:trHeight w:val="397"/>
        </w:trPr>
        <w:tc>
          <w:tcPr>
            <w:tcW w:w="1800" w:type="dxa"/>
            <w:vAlign w:val="center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7A6D3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980" w:type="dxa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1080" w:type="dxa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1661" w:type="dxa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2839" w:type="dxa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連絡電話</w:t>
            </w:r>
          </w:p>
        </w:tc>
      </w:tr>
      <w:tr w:rsidR="00A90915" w:rsidRPr="007A6D34" w:rsidTr="00C826A1">
        <w:trPr>
          <w:trHeight w:val="457"/>
        </w:trPr>
        <w:tc>
          <w:tcPr>
            <w:tcW w:w="1800" w:type="dxa"/>
            <w:vAlign w:val="center"/>
          </w:tcPr>
          <w:p w:rsidR="00A90915" w:rsidRPr="00361643" w:rsidRDefault="00A90915" w:rsidP="00C826A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Align w:val="center"/>
          </w:tcPr>
          <w:p w:rsidR="00A90915" w:rsidRPr="00361643" w:rsidRDefault="00A90915" w:rsidP="00C826A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A90915" w:rsidRPr="00361643" w:rsidRDefault="00A90915" w:rsidP="00C826A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vAlign w:val="center"/>
          </w:tcPr>
          <w:p w:rsidR="00A90915" w:rsidRPr="00361643" w:rsidRDefault="00A90915" w:rsidP="00C826A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vAlign w:val="center"/>
          </w:tcPr>
          <w:p w:rsidR="00A90915" w:rsidRPr="00361643" w:rsidRDefault="00A90915" w:rsidP="00C826A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90915" w:rsidRPr="007A6D34" w:rsidTr="00C826A1">
        <w:trPr>
          <w:trHeight w:val="407"/>
        </w:trPr>
        <w:tc>
          <w:tcPr>
            <w:tcW w:w="1800" w:type="dxa"/>
            <w:vAlign w:val="center"/>
          </w:tcPr>
          <w:p w:rsidR="00A90915" w:rsidRPr="007A6D34" w:rsidRDefault="00A90915" w:rsidP="00C826A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戶籍地址</w:t>
            </w:r>
          </w:p>
        </w:tc>
        <w:tc>
          <w:tcPr>
            <w:tcW w:w="3060" w:type="dxa"/>
            <w:gridSpan w:val="2"/>
            <w:vAlign w:val="center"/>
          </w:tcPr>
          <w:p w:rsidR="00A90915" w:rsidRPr="007A6D34" w:rsidRDefault="00A90915" w:rsidP="00C826A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1" w:type="dxa"/>
            <w:vAlign w:val="center"/>
          </w:tcPr>
          <w:p w:rsidR="00A90915" w:rsidRPr="007A6D34" w:rsidRDefault="00A90915" w:rsidP="00C826A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居住地址</w:t>
            </w:r>
          </w:p>
        </w:tc>
        <w:tc>
          <w:tcPr>
            <w:tcW w:w="2839" w:type="dxa"/>
            <w:vAlign w:val="center"/>
          </w:tcPr>
          <w:p w:rsidR="00A90915" w:rsidRPr="007A6D34" w:rsidRDefault="00A90915" w:rsidP="00C826A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0915" w:rsidRPr="007A6D34" w:rsidTr="00416989">
        <w:trPr>
          <w:trHeight w:val="397"/>
        </w:trPr>
        <w:tc>
          <w:tcPr>
            <w:tcW w:w="1800" w:type="dxa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使用毒</w:t>
            </w:r>
          </w:p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品類型</w:t>
            </w:r>
          </w:p>
        </w:tc>
        <w:tc>
          <w:tcPr>
            <w:tcW w:w="7560" w:type="dxa"/>
            <w:gridSpan w:val="4"/>
          </w:tcPr>
          <w:p w:rsidR="00A90915" w:rsidRPr="007A6D34" w:rsidRDefault="00A90915" w:rsidP="00416989">
            <w:pPr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一級：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海洛因</w:t>
            </w:r>
            <w:r w:rsidRPr="007A6D3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</w:t>
            </w: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□嗎啡</w:t>
            </w:r>
            <w:r w:rsidRPr="007A6D3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  </w:t>
            </w: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□古柯鹼</w:t>
            </w:r>
          </w:p>
          <w:p w:rsidR="00A90915" w:rsidRPr="007A6D34" w:rsidRDefault="00A90915" w:rsidP="00416989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二級：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甲基安非他命</w:t>
            </w:r>
            <w:r w:rsidRPr="007A6D34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</w:t>
            </w: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□大麻　</w:t>
            </w:r>
            <w:r w:rsidRPr="007A6D3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</w:t>
            </w: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□ＭＤＭＡ（搖頭丸）</w:t>
            </w:r>
            <w:r w:rsidRPr="007A6D3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</w:p>
          <w:p w:rsidR="00A90915" w:rsidRPr="007A6D34" w:rsidRDefault="00A90915" w:rsidP="00416989">
            <w:pPr>
              <w:snapToGrid w:val="0"/>
              <w:spacing w:line="300" w:lineRule="exact"/>
              <w:ind w:firstLineChars="300" w:firstLine="660"/>
              <w:rPr>
                <w:rFonts w:ascii="標楷體" w:eastAsia="標楷體" w:hAnsi="標楷體"/>
                <w:color w:val="000000"/>
                <w:sz w:val="22"/>
              </w:rPr>
            </w:pP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□可待因</w:t>
            </w:r>
            <w:r w:rsidRPr="007A6D3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</w:t>
            </w: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□配西汀</w:t>
            </w:r>
          </w:p>
          <w:p w:rsidR="00A90915" w:rsidRPr="007A6D34" w:rsidRDefault="00A90915" w:rsidP="00416989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三級：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7A6D34">
              <w:rPr>
                <w:rFonts w:ascii="標楷體" w:eastAsia="標楷體" w:hAnsi="標楷體"/>
                <w:color w:val="000000"/>
                <w:sz w:val="22"/>
                <w:szCs w:val="22"/>
              </w:rPr>
              <w:t>K</w:t>
            </w: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他命</w:t>
            </w:r>
            <w:r w:rsidRPr="007A6D3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　</w:t>
            </w:r>
            <w:r w:rsidRPr="007A6D34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      </w:t>
            </w: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□氟硝西泮（ＦＭ２）</w:t>
            </w:r>
            <w:r w:rsidRPr="007A6D3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□４ＭＭＣ（喵喵）</w:t>
            </w:r>
          </w:p>
          <w:p w:rsidR="00A90915" w:rsidRPr="007A6D34" w:rsidRDefault="00A90915" w:rsidP="00416989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四級：□特拉嗎竇</w:t>
            </w:r>
            <w:r w:rsidRPr="007A6D3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</w:t>
            </w: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□佐沛眠</w:t>
            </w:r>
          </w:p>
          <w:p w:rsidR="00A90915" w:rsidRPr="007A6D34" w:rsidRDefault="00A90915" w:rsidP="00416989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其他：□</w:t>
            </w:r>
            <w:r w:rsidRPr="007A6D34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</w:t>
            </w:r>
            <w:r w:rsidRPr="007A6D3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級：</w:t>
            </w:r>
            <w:r w:rsidRPr="007A6D34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A90915" w:rsidRPr="007A6D34" w:rsidTr="00416989">
        <w:trPr>
          <w:trHeight w:val="397"/>
        </w:trPr>
        <w:tc>
          <w:tcPr>
            <w:tcW w:w="1800" w:type="dxa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使用毒品方式</w:t>
            </w:r>
          </w:p>
        </w:tc>
        <w:tc>
          <w:tcPr>
            <w:tcW w:w="7560" w:type="dxa"/>
            <w:gridSpan w:val="4"/>
          </w:tcPr>
          <w:p w:rsidR="00A90915" w:rsidRPr="007A6D34" w:rsidRDefault="00A90915" w:rsidP="00416989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90915" w:rsidRPr="007A6D34" w:rsidTr="00C826A1">
        <w:trPr>
          <w:trHeight w:val="397"/>
        </w:trPr>
        <w:tc>
          <w:tcPr>
            <w:tcW w:w="1800" w:type="dxa"/>
            <w:vAlign w:val="center"/>
          </w:tcPr>
          <w:p w:rsidR="00A90915" w:rsidRPr="007A6D34" w:rsidRDefault="00A90915" w:rsidP="00C826A1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勒戒期程</w:t>
            </w:r>
          </w:p>
        </w:tc>
        <w:tc>
          <w:tcPr>
            <w:tcW w:w="3060" w:type="dxa"/>
            <w:gridSpan w:val="2"/>
            <w:vAlign w:val="center"/>
          </w:tcPr>
          <w:p w:rsidR="00A90915" w:rsidRPr="007A6D34" w:rsidRDefault="00A90915" w:rsidP="00C826A1">
            <w:pPr>
              <w:spacing w:line="300" w:lineRule="exact"/>
              <w:ind w:right="480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7A6D3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7A6D3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日至</w:t>
            </w:r>
          </w:p>
          <w:p w:rsidR="00A90915" w:rsidRPr="007A6D34" w:rsidRDefault="00A90915" w:rsidP="00C826A1">
            <w:pPr>
              <w:spacing w:line="300" w:lineRule="exact"/>
              <w:ind w:right="720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7A6D3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7A6D34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1661" w:type="dxa"/>
            <w:vAlign w:val="center"/>
          </w:tcPr>
          <w:p w:rsidR="00A90915" w:rsidRPr="007A6D34" w:rsidRDefault="00A90915" w:rsidP="00C826A1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勒戒次數</w:t>
            </w:r>
          </w:p>
        </w:tc>
        <w:tc>
          <w:tcPr>
            <w:tcW w:w="2839" w:type="dxa"/>
            <w:vAlign w:val="center"/>
          </w:tcPr>
          <w:p w:rsidR="00A90915" w:rsidRPr="007A6D34" w:rsidRDefault="00A90915" w:rsidP="00C826A1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Pr="007A6D34">
              <w:rPr>
                <w:rFonts w:ascii="標楷體" w:eastAsia="標楷體" w:hAnsi="標楷體"/>
                <w:sz w:val="22"/>
                <w:szCs w:val="22"/>
              </w:rPr>
              <w:t xml:space="preserve">       </w:t>
            </w: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</w:tc>
      </w:tr>
    </w:tbl>
    <w:p w:rsidR="00A90915" w:rsidRPr="007A6D34" w:rsidRDefault="00A90915" w:rsidP="00416989">
      <w:pPr>
        <w:rPr>
          <w:rFonts w:ascii="標楷體" w:eastAsia="標楷體" w:hAnsi="標楷體"/>
          <w:sz w:val="22"/>
          <w:szCs w:val="22"/>
        </w:rPr>
      </w:pPr>
      <w:r w:rsidRPr="007A6D34">
        <w:rPr>
          <w:rFonts w:ascii="標楷體" w:eastAsia="標楷體" w:hAnsi="Wingdings" w:hint="eastAsia"/>
          <w:sz w:val="22"/>
          <w:szCs w:val="22"/>
        </w:rPr>
        <w:sym w:font="Wingdings" w:char="F040"/>
      </w:r>
      <w:r w:rsidRPr="007A6D34">
        <w:rPr>
          <w:rFonts w:ascii="標楷體" w:eastAsia="標楷體" w:hAnsi="標楷體" w:hint="eastAsia"/>
          <w:sz w:val="22"/>
          <w:szCs w:val="22"/>
        </w:rPr>
        <w:t>聯絡人資料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 w:hint="eastAsia"/>
          <w:sz w:val="22"/>
          <w:szCs w:val="22"/>
        </w:rPr>
        <w:t>如需要，請自行增加欄位</w:t>
      </w:r>
      <w:r>
        <w:rPr>
          <w:rFonts w:ascii="標楷體" w:eastAsia="標楷體" w:hAnsi="標楷體"/>
          <w:sz w:val="22"/>
          <w:szCs w:val="22"/>
        </w:rPr>
        <w:t>)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9"/>
        <w:gridCol w:w="839"/>
        <w:gridCol w:w="2526"/>
        <w:gridCol w:w="2336"/>
        <w:gridCol w:w="1618"/>
      </w:tblGrid>
      <w:tr w:rsidR="00A90915" w:rsidRPr="007A6D34" w:rsidTr="00416989">
        <w:trPr>
          <w:cantSplit/>
        </w:trPr>
        <w:tc>
          <w:tcPr>
            <w:tcW w:w="1889" w:type="dxa"/>
          </w:tcPr>
          <w:p w:rsidR="00A90915" w:rsidRPr="007A6D34" w:rsidRDefault="00A90915" w:rsidP="0041698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家長</w:t>
            </w:r>
          </w:p>
          <w:p w:rsidR="00A90915" w:rsidRPr="007A6D34" w:rsidRDefault="00A90915" w:rsidP="0041698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或重要他人姓名</w:t>
            </w:r>
          </w:p>
        </w:tc>
        <w:tc>
          <w:tcPr>
            <w:tcW w:w="839" w:type="dxa"/>
            <w:vAlign w:val="center"/>
          </w:tcPr>
          <w:p w:rsidR="00A90915" w:rsidRPr="007A6D34" w:rsidRDefault="00A90915" w:rsidP="0041698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</w:p>
        </w:tc>
        <w:tc>
          <w:tcPr>
            <w:tcW w:w="2526" w:type="dxa"/>
            <w:vAlign w:val="center"/>
          </w:tcPr>
          <w:p w:rsidR="00A90915" w:rsidRPr="007A6D34" w:rsidRDefault="00A90915" w:rsidP="0041698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2336" w:type="dxa"/>
            <w:vAlign w:val="center"/>
          </w:tcPr>
          <w:p w:rsidR="00A90915" w:rsidRPr="007A6D34" w:rsidRDefault="00A90915" w:rsidP="0041698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手機</w:t>
            </w:r>
          </w:p>
        </w:tc>
        <w:tc>
          <w:tcPr>
            <w:tcW w:w="1618" w:type="dxa"/>
            <w:vAlign w:val="center"/>
          </w:tcPr>
          <w:p w:rsidR="00A90915" w:rsidRPr="007A6D34" w:rsidRDefault="00A90915" w:rsidP="0041698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聯絡時間</w:t>
            </w:r>
          </w:p>
        </w:tc>
      </w:tr>
      <w:tr w:rsidR="00A90915" w:rsidRPr="007A6D34" w:rsidTr="00416989">
        <w:trPr>
          <w:cantSplit/>
          <w:trHeight w:val="461"/>
        </w:trPr>
        <w:tc>
          <w:tcPr>
            <w:tcW w:w="1889" w:type="dxa"/>
          </w:tcPr>
          <w:p w:rsidR="00A90915" w:rsidRPr="00BF476F" w:rsidRDefault="00A90915" w:rsidP="004169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A90915" w:rsidRDefault="00A90915" w:rsidP="0041698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26" w:type="dxa"/>
            <w:vAlign w:val="center"/>
          </w:tcPr>
          <w:p w:rsidR="00A90915" w:rsidRPr="00BF476F" w:rsidRDefault="00A90915" w:rsidP="0041698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36" w:type="dxa"/>
            <w:vAlign w:val="center"/>
          </w:tcPr>
          <w:p w:rsidR="00A90915" w:rsidRPr="007A6D34" w:rsidRDefault="00A90915" w:rsidP="0041698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8" w:type="dxa"/>
            <w:vAlign w:val="center"/>
          </w:tcPr>
          <w:p w:rsidR="00A90915" w:rsidRPr="007A6D34" w:rsidRDefault="00A90915" w:rsidP="00416989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A90915" w:rsidRPr="007A6D34" w:rsidRDefault="00A90915" w:rsidP="00416989">
      <w:pPr>
        <w:rPr>
          <w:rFonts w:ascii="標楷體" w:eastAsia="標楷體" w:hAnsi="標楷體"/>
          <w:sz w:val="22"/>
          <w:szCs w:val="22"/>
        </w:rPr>
      </w:pPr>
      <w:r w:rsidRPr="007A6D34">
        <w:rPr>
          <w:rFonts w:ascii="標楷體" w:eastAsia="標楷體" w:hAnsi="Wingdings" w:hint="eastAsia"/>
          <w:sz w:val="22"/>
          <w:szCs w:val="22"/>
        </w:rPr>
        <w:sym w:font="Wingdings" w:char="F022"/>
      </w:r>
      <w:r w:rsidRPr="007A6D34">
        <w:rPr>
          <w:rFonts w:ascii="標楷體" w:eastAsia="標楷體" w:hAnsi="標楷體"/>
          <w:sz w:val="22"/>
          <w:szCs w:val="22"/>
        </w:rPr>
        <w:t>-------------------------------------------------------------------------</w:t>
      </w:r>
      <w:r>
        <w:rPr>
          <w:rFonts w:ascii="標楷體" w:eastAsia="標楷體" w:hAnsi="標楷體"/>
          <w:sz w:val="22"/>
          <w:szCs w:val="22"/>
        </w:rPr>
        <w:t>---</w:t>
      </w:r>
    </w:p>
    <w:p w:rsidR="00A90915" w:rsidRPr="007A6D34" w:rsidRDefault="00A90915" w:rsidP="00416989">
      <w:pPr>
        <w:jc w:val="center"/>
        <w:rPr>
          <w:rFonts w:ascii="標楷體" w:eastAsia="標楷體" w:hAnsi="標楷體"/>
          <w:sz w:val="22"/>
          <w:szCs w:val="22"/>
        </w:rPr>
      </w:pPr>
      <w:r w:rsidRPr="007A6D34">
        <w:rPr>
          <w:rFonts w:ascii="標楷體" w:eastAsia="標楷體" w:hAnsi="標楷體" w:hint="eastAsia"/>
          <w:sz w:val="22"/>
          <w:szCs w:val="22"/>
        </w:rPr>
        <w:t>回覆單</w:t>
      </w:r>
      <w:r w:rsidRPr="007A6D34">
        <w:rPr>
          <w:rFonts w:ascii="標楷體" w:eastAsia="標楷體" w:hAnsi="標楷體"/>
          <w:sz w:val="22"/>
          <w:szCs w:val="22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20"/>
        <w:gridCol w:w="1080"/>
        <w:gridCol w:w="1440"/>
        <w:gridCol w:w="1260"/>
        <w:gridCol w:w="1620"/>
      </w:tblGrid>
      <w:tr w:rsidR="00A90915" w:rsidRPr="007A6D34" w:rsidTr="00416989">
        <w:trPr>
          <w:trHeight w:val="397"/>
        </w:trPr>
        <w:tc>
          <w:tcPr>
            <w:tcW w:w="1260" w:type="dxa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單位名稱</w:t>
            </w:r>
          </w:p>
        </w:tc>
        <w:tc>
          <w:tcPr>
            <w:tcW w:w="2520" w:type="dxa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0" w:type="dxa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440" w:type="dxa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dxa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1620" w:type="dxa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90915" w:rsidRPr="007A6D34" w:rsidTr="00416989">
        <w:trPr>
          <w:trHeight w:val="397"/>
        </w:trPr>
        <w:tc>
          <w:tcPr>
            <w:tcW w:w="1260" w:type="dxa"/>
          </w:tcPr>
          <w:p w:rsidR="00A90915" w:rsidRPr="007A6D34" w:rsidRDefault="00A90915" w:rsidP="0041698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處遇情形</w:t>
            </w:r>
          </w:p>
        </w:tc>
        <w:tc>
          <w:tcPr>
            <w:tcW w:w="7920" w:type="dxa"/>
            <w:gridSpan w:val="5"/>
          </w:tcPr>
          <w:p w:rsidR="00A90915" w:rsidRPr="007A6D34" w:rsidRDefault="00A90915" w:rsidP="0041698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□不開案</w:t>
            </w:r>
            <w:r w:rsidRPr="007A6D3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□開案</w:t>
            </w:r>
            <w:r w:rsidRPr="007A6D3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□轉介</w:t>
            </w:r>
            <w:r w:rsidRPr="007A6D34">
              <w:rPr>
                <w:rFonts w:ascii="標楷體" w:eastAsia="標楷體" w:hAnsi="標楷體"/>
                <w:sz w:val="22"/>
                <w:szCs w:val="22"/>
              </w:rPr>
              <w:softHyphen/>
            </w:r>
            <w:r w:rsidRPr="007A6D3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</w:t>
            </w:r>
            <w:r w:rsidRPr="007A6D3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A90915" w:rsidRDefault="00A90915" w:rsidP="0041698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7A6D34">
              <w:rPr>
                <w:rFonts w:ascii="標楷體" w:eastAsia="標楷體" w:hAnsi="標楷體" w:hint="eastAsia"/>
                <w:sz w:val="22"/>
                <w:szCs w:val="22"/>
              </w:rPr>
              <w:t>服務摘要：</w:t>
            </w:r>
          </w:p>
          <w:p w:rsidR="00A90915" w:rsidRPr="007A6D34" w:rsidRDefault="00A90915" w:rsidP="0041698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90915" w:rsidRPr="007A6D34" w:rsidTr="00416989">
        <w:trPr>
          <w:trHeight w:val="397"/>
        </w:trPr>
        <w:tc>
          <w:tcPr>
            <w:tcW w:w="9180" w:type="dxa"/>
            <w:gridSpan w:val="6"/>
          </w:tcPr>
          <w:p w:rsidR="00A90915" w:rsidRDefault="00A90915" w:rsidP="00C826A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服務單位：</w:t>
            </w:r>
            <w:r w:rsidR="00B12A09">
              <w:rPr>
                <w:rFonts w:ascii="標楷體" w:eastAsia="標楷體" w:hAnsi="標楷體" w:hint="eastAsia"/>
              </w:rPr>
              <w:t>嘉義縣愛家反暴力協會</w:t>
            </w:r>
            <w:r>
              <w:rPr>
                <w:rFonts w:ascii="標楷體" w:eastAsia="標楷體" w:hAnsi="標楷體"/>
              </w:rPr>
              <w:t xml:space="preserve">   </w:t>
            </w:r>
            <w:r w:rsidR="00B12A0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傳真電話：</w:t>
            </w:r>
          </w:p>
          <w:p w:rsidR="00A90915" w:rsidRDefault="00A90915" w:rsidP="0041698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624431">
              <w:rPr>
                <w:rFonts w:ascii="標楷體" w:eastAsia="標楷體" w:hAnsi="標楷體"/>
              </w:rPr>
              <w:t>05-</w:t>
            </w:r>
            <w:r w:rsidR="00624431">
              <w:rPr>
                <w:rFonts w:ascii="標楷體" w:eastAsia="標楷體" w:hAnsi="標楷體" w:hint="eastAsia"/>
              </w:rPr>
              <w:t>2769367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社工：</w:t>
            </w:r>
            <w:r w:rsidR="007A57C5">
              <w:rPr>
                <w:rFonts w:ascii="標楷體" w:eastAsia="標楷體" w:hAnsi="標楷體" w:hint="eastAsia"/>
              </w:rPr>
              <w:t>謝慧珠</w:t>
            </w:r>
          </w:p>
          <w:p w:rsidR="00A90915" w:rsidRPr="007A6D34" w:rsidRDefault="00A90915" w:rsidP="0041698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BE354C" w:rsidRPr="00BE354C" w:rsidRDefault="00BE354C" w:rsidP="00BE354C">
      <w:pPr>
        <w:spacing w:line="400" w:lineRule="exact"/>
        <w:rPr>
          <w:rFonts w:ascii="標楷體" w:eastAsia="標楷體" w:hAnsi="標楷體"/>
        </w:rPr>
      </w:pPr>
      <w:r w:rsidRPr="00BE354C">
        <w:rPr>
          <w:rFonts w:ascii="標楷體" w:eastAsia="標楷體" w:hAnsi="標楷體" w:hint="eastAsia"/>
        </w:rPr>
        <w:t>嘉義縣社會局 轉介日期：</w:t>
      </w:r>
      <w:r w:rsidR="00624431">
        <w:rPr>
          <w:rFonts w:ascii="標楷體" w:eastAsia="標楷體" w:hAnsi="標楷體" w:hint="eastAsia"/>
        </w:rPr>
        <w:t>107</w:t>
      </w:r>
      <w:r>
        <w:rPr>
          <w:rFonts w:ascii="標楷體" w:eastAsia="標楷體" w:hAnsi="標楷體" w:hint="eastAsia"/>
        </w:rPr>
        <w:t>.</w:t>
      </w:r>
    </w:p>
    <w:p w:rsidR="00A90915" w:rsidRPr="00BE354C" w:rsidRDefault="00BE354C" w:rsidP="00BE354C">
      <w:pPr>
        <w:spacing w:line="400" w:lineRule="exact"/>
      </w:pPr>
      <w:r w:rsidRPr="00BE354C">
        <w:rPr>
          <w:rFonts w:ascii="標楷體" w:eastAsia="標楷體" w:hAnsi="標楷體" w:hint="eastAsia"/>
        </w:rPr>
        <w:t>本表請傳真05-3623667或e-mail寄至</w:t>
      </w:r>
      <w:r>
        <w:rPr>
          <w:rStyle w:val="mailheadertext1"/>
          <w:rFonts w:ascii="Arial" w:hAnsi="Arial" w:cs="Arial"/>
        </w:rPr>
        <w:t>apple0214888@mail.sabcc.gov.tw</w:t>
      </w:r>
      <w:r w:rsidRPr="00BE354C">
        <w:rPr>
          <w:rFonts w:ascii="標楷體" w:eastAsia="標楷體" w:hAnsi="標楷體" w:hint="eastAsia"/>
        </w:rPr>
        <w:t>嘉義縣社會局</w:t>
      </w:r>
      <w:r>
        <w:rPr>
          <w:rFonts w:ascii="標楷體" w:eastAsia="標楷體" w:hAnsi="標楷體"/>
        </w:rPr>
        <w:t>陳</w:t>
      </w:r>
      <w:r w:rsidRPr="00BE354C">
        <w:rPr>
          <w:rFonts w:ascii="標楷體" w:eastAsia="標楷體" w:hAnsi="標楷體" w:hint="eastAsia"/>
        </w:rPr>
        <w:t>先生(電話：05-3620900#33</w:t>
      </w:r>
      <w:r>
        <w:rPr>
          <w:rFonts w:ascii="標楷體" w:eastAsia="標楷體" w:hAnsi="標楷體"/>
        </w:rPr>
        <w:t>20</w:t>
      </w:r>
      <w:r w:rsidRPr="00BE354C">
        <w:rPr>
          <w:rFonts w:ascii="標楷體" w:eastAsia="標楷體" w:hAnsi="標楷體" w:hint="eastAsia"/>
        </w:rPr>
        <w:t>)辦理，謝謝！</w:t>
      </w:r>
    </w:p>
    <w:sectPr w:rsidR="00A90915" w:rsidRPr="00BE354C" w:rsidSect="00BE35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EF" w:rsidRDefault="000B25EF" w:rsidP="002C078B">
      <w:r>
        <w:separator/>
      </w:r>
    </w:p>
  </w:endnote>
  <w:endnote w:type="continuationSeparator" w:id="0">
    <w:p w:rsidR="000B25EF" w:rsidRDefault="000B25EF" w:rsidP="002C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EF" w:rsidRDefault="000B25EF" w:rsidP="002C078B">
      <w:r>
        <w:separator/>
      </w:r>
    </w:p>
  </w:footnote>
  <w:footnote w:type="continuationSeparator" w:id="0">
    <w:p w:rsidR="000B25EF" w:rsidRDefault="000B25EF" w:rsidP="002C0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89"/>
    <w:rsid w:val="00074E04"/>
    <w:rsid w:val="000B25EF"/>
    <w:rsid w:val="000E06EE"/>
    <w:rsid w:val="0017456F"/>
    <w:rsid w:val="00236971"/>
    <w:rsid w:val="002C078B"/>
    <w:rsid w:val="00361643"/>
    <w:rsid w:val="00376F15"/>
    <w:rsid w:val="003E31E6"/>
    <w:rsid w:val="00416989"/>
    <w:rsid w:val="004415C5"/>
    <w:rsid w:val="00495DBA"/>
    <w:rsid w:val="005D3B84"/>
    <w:rsid w:val="005E25E3"/>
    <w:rsid w:val="00624431"/>
    <w:rsid w:val="006414A9"/>
    <w:rsid w:val="006F520B"/>
    <w:rsid w:val="00755FC6"/>
    <w:rsid w:val="007A57C5"/>
    <w:rsid w:val="007A6D34"/>
    <w:rsid w:val="008B084B"/>
    <w:rsid w:val="00A106E7"/>
    <w:rsid w:val="00A52AD8"/>
    <w:rsid w:val="00A57DB7"/>
    <w:rsid w:val="00A75A24"/>
    <w:rsid w:val="00A90915"/>
    <w:rsid w:val="00B05D59"/>
    <w:rsid w:val="00B12A09"/>
    <w:rsid w:val="00BE354C"/>
    <w:rsid w:val="00BF476F"/>
    <w:rsid w:val="00C122AB"/>
    <w:rsid w:val="00C826A1"/>
    <w:rsid w:val="00E3417A"/>
    <w:rsid w:val="00E3521C"/>
    <w:rsid w:val="00E84021"/>
    <w:rsid w:val="00EC7ECF"/>
    <w:rsid w:val="00E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8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0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C078B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2C0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C078B"/>
    <w:rPr>
      <w:rFonts w:cs="Times New Roman"/>
      <w:kern w:val="2"/>
    </w:rPr>
  </w:style>
  <w:style w:type="character" w:customStyle="1" w:styleId="mailheadertext1">
    <w:name w:val="mailheadertext1"/>
    <w:rsid w:val="00BE354C"/>
    <w:rPr>
      <w:i w:val="0"/>
      <w:iCs w:val="0"/>
      <w:color w:val="35353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8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0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C078B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2C0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C078B"/>
    <w:rPr>
      <w:rFonts w:cs="Times New Roman"/>
      <w:kern w:val="2"/>
    </w:rPr>
  </w:style>
  <w:style w:type="character" w:customStyle="1" w:styleId="mailheadertext1">
    <w:name w:val="mailheadertext1"/>
    <w:rsid w:val="00BE354C"/>
    <w:rPr>
      <w:i w:val="0"/>
      <w:iCs w:val="0"/>
      <w:color w:val="3535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549</Characters>
  <Application>Microsoft Office Word</Application>
  <DocSecurity>0</DocSecurity>
  <Lines>4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『推展毒品戒癮者家庭支持服務計畫』</dc:title>
  <dc:creator>eric</dc:creator>
  <cp:lastModifiedBy>user</cp:lastModifiedBy>
  <cp:revision>2</cp:revision>
  <dcterms:created xsi:type="dcterms:W3CDTF">2018-05-01T04:02:00Z</dcterms:created>
  <dcterms:modified xsi:type="dcterms:W3CDTF">2018-05-01T04:02:00Z</dcterms:modified>
</cp:coreProperties>
</file>