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9B" w:rsidRDefault="00A03847">
      <w:pPr>
        <w:jc w:val="center"/>
      </w:pPr>
      <w:bookmarkStart w:id="0" w:name="_GoBack"/>
      <w:r>
        <w:rPr>
          <w:rFonts w:ascii="微軟正黑體" w:eastAsia="微軟正黑體" w:hAnsi="微軟正黑體"/>
          <w:b/>
          <w:bCs/>
          <w:sz w:val="32"/>
          <w:szCs w:val="32"/>
        </w:rPr>
        <w:t>第四屆家扶</w:t>
      </w:r>
      <w:r>
        <w:rPr>
          <w:rFonts w:ascii="微軟正黑體" w:eastAsia="微軟正黑體" w:hAnsi="微軟正黑體"/>
          <w:b/>
          <w:bCs/>
          <w:color w:val="FF0000"/>
          <w:sz w:val="32"/>
          <w:szCs w:val="32"/>
        </w:rPr>
        <w:t>LOVE YOU</w:t>
      </w:r>
      <w:r>
        <w:rPr>
          <w:rFonts w:ascii="微軟正黑體" w:eastAsia="微軟正黑體" w:hAnsi="微軟正黑體"/>
          <w:b/>
          <w:bCs/>
          <w:sz w:val="32"/>
          <w:szCs w:val="32"/>
        </w:rPr>
        <w:t>-</w:t>
      </w:r>
      <w:r>
        <w:rPr>
          <w:rFonts w:ascii="微軟正黑體" w:eastAsia="微軟正黑體" w:hAnsi="微軟正黑體"/>
          <w:b/>
          <w:bCs/>
          <w:sz w:val="32"/>
          <w:szCs w:val="32"/>
        </w:rPr>
        <w:t>兒童保護宣導創意設計競賽</w:t>
      </w:r>
    </w:p>
    <w:p w:rsidR="0017389B" w:rsidRDefault="00A0384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兒童繪畫競賽辦法</w:t>
      </w:r>
    </w:p>
    <w:bookmarkEnd w:id="0"/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活動目的：</w:t>
      </w:r>
    </w:p>
    <w:p w:rsidR="0017389B" w:rsidRDefault="00A03847">
      <w:pPr>
        <w:pStyle w:val="a4"/>
        <w:widowControl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藉由『我夢想的家』繪畫創作，展現學生創意，後續透過與大專院校合作『讓家動起來』動畫或數位遊戲設計，使參賽兒童與大專院校學生產生不同形式的互動。</w:t>
      </w:r>
    </w:p>
    <w:p w:rsidR="0017389B" w:rsidRDefault="00A03847">
      <w:pPr>
        <w:pStyle w:val="a4"/>
        <w:widowControl/>
        <w:numPr>
          <w:ilvl w:val="0"/>
          <w:numId w:val="2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透過參賽作品展出，引發社會大眾對兒童保護議題的關注，發揮</w:t>
      </w: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社會教育、喚起行動的宣導果效。</w:t>
      </w:r>
    </w:p>
    <w:p w:rsidR="0017389B" w:rsidRDefault="001738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主辦單位：</w:t>
      </w:r>
    </w:p>
    <w:p w:rsidR="0017389B" w:rsidRDefault="00A03847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財團法人台灣兒童暨家庭扶助基金會</w:t>
      </w:r>
    </w:p>
    <w:p w:rsidR="0017389B" w:rsidRDefault="001738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活動網址：</w:t>
      </w: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(</w:t>
      </w:r>
      <w:hyperlink r:id="rId8" w:history="1">
        <w:r>
          <w:rPr>
            <w:rStyle w:val="a3"/>
            <w:rFonts w:ascii="微軟正黑體" w:eastAsia="微軟正黑體" w:hAnsi="微軟正黑體"/>
            <w:b/>
            <w:bCs/>
            <w:kern w:val="0"/>
            <w:sz w:val="28"/>
            <w:szCs w:val="28"/>
          </w:rPr>
          <w:t>http://loveyou.ccf.org.tw/dreamhome</w:t>
        </w:r>
      </w:hyperlink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)</w:t>
      </w:r>
    </w:p>
    <w:p w:rsidR="0017389B" w:rsidRDefault="0017389B">
      <w:pPr>
        <w:pStyle w:val="a4"/>
        <w:widowControl/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參賽對象：</w:t>
      </w:r>
    </w:p>
    <w:p w:rsidR="0017389B" w:rsidRDefault="00A03847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全國</w:t>
      </w:r>
      <w:r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/>
          <w:color w:val="000000"/>
          <w:kern w:val="0"/>
          <w:szCs w:val="24"/>
        </w:rPr>
        <w:t>歲以下國小及幼兒園兒童</w:t>
      </w:r>
    </w:p>
    <w:p w:rsidR="0017389B" w:rsidRDefault="0017389B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kern w:val="0"/>
          <w:sz w:val="28"/>
          <w:szCs w:val="28"/>
        </w:rPr>
        <w:t>競賽主題：</w:t>
      </w:r>
    </w:p>
    <w:p w:rsidR="0017389B" w:rsidRDefault="00A03847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『我夢想的家</w:t>
      </w:r>
      <w:r>
        <w:rPr>
          <w:rFonts w:ascii="微軟正黑體" w:eastAsia="微軟正黑體" w:hAnsi="微軟正黑體"/>
          <w:kern w:val="0"/>
          <w:szCs w:val="24"/>
        </w:rPr>
        <w:t>-</w:t>
      </w:r>
      <w:r>
        <w:rPr>
          <w:rFonts w:ascii="微軟正黑體" w:eastAsia="微軟正黑體" w:hAnsi="微軟正黑體"/>
          <w:kern w:val="0"/>
          <w:szCs w:val="24"/>
        </w:rPr>
        <w:t>家的守護者』繪畫創作</w:t>
      </w:r>
    </w:p>
    <w:p w:rsidR="0017389B" w:rsidRDefault="00A03847">
      <w:pPr>
        <w:widowControl/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kern w:val="0"/>
          <w:szCs w:val="24"/>
        </w:rPr>
        <w:t>為響應家扶基金會</w:t>
      </w:r>
      <w:r>
        <w:rPr>
          <w:rFonts w:ascii="微軟正黑體" w:eastAsia="微軟正黑體" w:hAnsi="微軟正黑體"/>
          <w:kern w:val="0"/>
          <w:szCs w:val="24"/>
        </w:rPr>
        <w:t>2019</w:t>
      </w:r>
      <w:r>
        <w:rPr>
          <w:rFonts w:ascii="微軟正黑體" w:eastAsia="微軟正黑體" w:hAnsi="微軟正黑體"/>
          <w:kern w:val="0"/>
          <w:szCs w:val="24"/>
        </w:rPr>
        <w:t>年兒童保護季「護童者聯盟」之意向，期許兒童有自我保護意識及推動兒保好鄰居招募，繪畫競賽擬邀請參賽者以</w:t>
      </w:r>
      <w:r>
        <w:rPr>
          <w:rFonts w:ascii="微軟正黑體" w:eastAsia="微軟正黑體" w:hAnsi="微軟正黑體"/>
          <w:kern w:val="0"/>
          <w:szCs w:val="24"/>
          <w:u w:val="single"/>
        </w:rPr>
        <w:t>家的守護者</w:t>
      </w:r>
      <w:r>
        <w:rPr>
          <w:rFonts w:ascii="微軟正黑體" w:eastAsia="微軟正黑體" w:hAnsi="微軟正黑體"/>
          <w:kern w:val="0"/>
          <w:szCs w:val="24"/>
        </w:rPr>
        <w:t>為發想，以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一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誰是你心中的家的守護者</w:t>
      </w:r>
      <w:r>
        <w:rPr>
          <w:rFonts w:ascii="微軟正黑體" w:eastAsia="微軟正黑體" w:hAnsi="微軟正黑體"/>
          <w:kern w:val="0"/>
          <w:szCs w:val="24"/>
        </w:rPr>
        <w:t>?  (</w:t>
      </w:r>
      <w:r>
        <w:rPr>
          <w:rFonts w:ascii="微軟正黑體" w:eastAsia="微軟正黑體" w:hAnsi="微軟正黑體"/>
          <w:kern w:val="0"/>
          <w:szCs w:val="24"/>
        </w:rPr>
        <w:t>二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社區中，誰會一起守護你的家</w:t>
      </w:r>
      <w:r>
        <w:rPr>
          <w:rFonts w:ascii="微軟正黑體" w:eastAsia="微軟正黑體" w:hAnsi="微軟正黑體"/>
          <w:kern w:val="0"/>
          <w:szCs w:val="24"/>
        </w:rPr>
        <w:t>?</w:t>
      </w:r>
    </w:p>
    <w:p w:rsidR="0017389B" w:rsidRDefault="00A03847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為創作方向。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註：創作方向至少擇一即可</w:t>
      </w:r>
      <w:r>
        <w:rPr>
          <w:rFonts w:ascii="微軟正黑體" w:eastAsia="微軟正黑體" w:hAnsi="微軟正黑體"/>
          <w:kern w:val="0"/>
          <w:szCs w:val="24"/>
        </w:rPr>
        <w:t>)</w:t>
      </w:r>
    </w:p>
    <w:p w:rsidR="0017389B" w:rsidRDefault="0017389B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競賽獎項：</w:t>
      </w:r>
    </w:p>
    <w:p w:rsidR="0017389B" w:rsidRDefault="00A03847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優勝：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名，獎金新台幣叁仟元整及獎狀乙幀。</w:t>
      </w:r>
    </w:p>
    <w:p w:rsidR="0017389B" w:rsidRDefault="00A03847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佳作：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名，獎金新台幣貳仟元整及獎狀乙幀。</w:t>
      </w:r>
    </w:p>
    <w:p w:rsidR="0017389B" w:rsidRDefault="00A03847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入選：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40</w:t>
      </w:r>
      <w:r>
        <w:rPr>
          <w:rFonts w:ascii="微軟正黑體" w:eastAsia="微軟正黑體" w:hAnsi="微軟正黑體"/>
          <w:color w:val="000000"/>
          <w:kern w:val="0"/>
          <w:szCs w:val="24"/>
        </w:rPr>
        <w:t>名，獎金新台幣伍佰元整及獎狀乙幀。</w:t>
      </w:r>
    </w:p>
    <w:p w:rsidR="0017389B" w:rsidRDefault="00A03847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參加獎勵：每位參賽者均可獲得紀念品一份。</w:t>
      </w:r>
    </w:p>
    <w:p w:rsidR="0017389B" w:rsidRDefault="0017389B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lastRenderedPageBreak/>
        <w:t>競賽規則與報名程序：</w:t>
      </w:r>
    </w:p>
    <w:p w:rsidR="0017389B" w:rsidRDefault="00A03847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流程圖</w:t>
      </w:r>
    </w:p>
    <w:p w:rsidR="0017389B" w:rsidRDefault="00A03847">
      <w:pPr>
        <w:pStyle w:val="a4"/>
        <w:widowControl/>
        <w:shd w:val="clear" w:color="auto" w:fill="FFFFFF"/>
        <w:spacing w:line="0" w:lineRule="atLeast"/>
        <w:ind w:left="482"/>
      </w:pPr>
      <w:r>
        <w:rPr>
          <w:noProof/>
        </w:rPr>
        <mc:AlternateContent>
          <mc:Choice Requires="wpg">
            <w:drawing>
              <wp:inline distT="0" distB="0" distL="0" distR="0">
                <wp:extent cx="5274203" cy="4304181"/>
                <wp:effectExtent l="0" t="19050" r="21697" b="39219"/>
                <wp:docPr id="1" name="資料庫圖表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203" cy="4304181"/>
                          <a:chOff x="0" y="0"/>
                          <a:chExt cx="5274203" cy="4304181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0" y="0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+- f7 0 f5"/>
                              <a:gd name="f17" fmla="+- f6 0 f5"/>
                              <a:gd name="f18" fmla="*/ f13 f0 1"/>
                              <a:gd name="f19" fmla="*/ f17 1 1186577"/>
                              <a:gd name="f20" fmla="*/ f16 1 830604"/>
                              <a:gd name="f21" fmla="*/ 0 f17 1"/>
                              <a:gd name="f22" fmla="*/ 0 f16 1"/>
                              <a:gd name="f23" fmla="*/ 771275 f17 1"/>
                              <a:gd name="f24" fmla="*/ 1186577 f17 1"/>
                              <a:gd name="f25" fmla="*/ 415302 f16 1"/>
                              <a:gd name="f26" fmla="*/ 830604 f16 1"/>
                              <a:gd name="f27" fmla="*/ 415302 f17 1"/>
                              <a:gd name="f28" fmla="*/ f18 1 f2"/>
                              <a:gd name="f29" fmla="*/ f21 1 1186577"/>
                              <a:gd name="f30" fmla="*/ f22 1 830604"/>
                              <a:gd name="f31" fmla="*/ f23 1 1186577"/>
                              <a:gd name="f32" fmla="*/ f24 1 1186577"/>
                              <a:gd name="f33" fmla="*/ f25 1 830604"/>
                              <a:gd name="f34" fmla="*/ f26 1 830604"/>
                              <a:gd name="f35" fmla="*/ f27 1 1186577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1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競賽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公告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1" compatLnSpc="0"/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830503" y="0"/>
                            <a:ext cx="4443700" cy="92964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1275"/>
                              <a:gd name="f7" fmla="val 4443705"/>
                              <a:gd name="f8" fmla="val 740630"/>
                              <a:gd name="f9" fmla="val 3703075"/>
                              <a:gd name="f10" fmla="val 4112113"/>
                              <a:gd name="f11" fmla="val 761286"/>
                              <a:gd name="f12" fmla="val 748963"/>
                              <a:gd name="f13" fmla="val 331592"/>
                              <a:gd name="f14" fmla="+- 0 0 -90"/>
                              <a:gd name="f15" fmla="*/ f3 1 771275"/>
                              <a:gd name="f16" fmla="*/ f4 1 4443705"/>
                              <a:gd name="f17" fmla="+- f7 0 f5"/>
                              <a:gd name="f18" fmla="+- f6 0 f5"/>
                              <a:gd name="f19" fmla="*/ f14 f0 1"/>
                              <a:gd name="f20" fmla="*/ f18 1 771275"/>
                              <a:gd name="f21" fmla="*/ f17 1 4443705"/>
                              <a:gd name="f22" fmla="*/ 128548 f18 1"/>
                              <a:gd name="f23" fmla="*/ 0 f17 1"/>
                              <a:gd name="f24" fmla="*/ 642727 f18 1"/>
                              <a:gd name="f25" fmla="*/ 771275 f18 1"/>
                              <a:gd name="f26" fmla="*/ 128548 f17 1"/>
                              <a:gd name="f27" fmla="*/ 4443705 f17 1"/>
                              <a:gd name="f28" fmla="*/ 0 f18 1"/>
                              <a:gd name="f29" fmla="*/ f19 1 f2"/>
                              <a:gd name="f30" fmla="*/ f22 1 771275"/>
                              <a:gd name="f31" fmla="*/ f23 1 4443705"/>
                              <a:gd name="f32" fmla="*/ f24 1 771275"/>
                              <a:gd name="f33" fmla="*/ f25 1 771275"/>
                              <a:gd name="f34" fmla="*/ f26 1 4443705"/>
                              <a:gd name="f35" fmla="*/ f27 1 4443705"/>
                              <a:gd name="f36" fmla="*/ f28 1 771275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71275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發文國教署，提請轉文競賽辦法予全國各國小</w:t>
                              </w:r>
                            </w:p>
                            <w:p w:rsidR="0017389B" w:rsidRDefault="00A03847">
                              <w:pPr>
                                <w:numPr>
                                  <w:ilvl w:val="1"/>
                                  <w:numId w:val="6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發文日期：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2019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27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三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85340" tIns="45271" rIns="45271" bIns="45271" anchor="ctr" anchorCtr="0" compatLnSpc="0"/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0" y="1039197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+- f7 0 f5"/>
                              <a:gd name="f17" fmla="+- f6 0 f5"/>
                              <a:gd name="f18" fmla="*/ f13 f0 1"/>
                              <a:gd name="f19" fmla="*/ f17 1 1186577"/>
                              <a:gd name="f20" fmla="*/ f16 1 830604"/>
                              <a:gd name="f21" fmla="*/ 0 f17 1"/>
                              <a:gd name="f22" fmla="*/ 0 f16 1"/>
                              <a:gd name="f23" fmla="*/ 771275 f17 1"/>
                              <a:gd name="f24" fmla="*/ 1186577 f17 1"/>
                              <a:gd name="f25" fmla="*/ 415302 f16 1"/>
                              <a:gd name="f26" fmla="*/ 830604 f16 1"/>
                              <a:gd name="f27" fmla="*/ 415302 f17 1"/>
                              <a:gd name="f28" fmla="*/ f18 1 f2"/>
                              <a:gd name="f29" fmla="*/ f21 1 1186577"/>
                              <a:gd name="f30" fmla="*/ f22 1 830604"/>
                              <a:gd name="f31" fmla="*/ f23 1 1186577"/>
                              <a:gd name="f32" fmla="*/ f24 1 1186577"/>
                              <a:gd name="f33" fmla="*/ f25 1 830604"/>
                              <a:gd name="f34" fmla="*/ f26 1 830604"/>
                              <a:gd name="f35" fmla="*/ f27 1 1186577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EB9"/>
                          </a:solidFill>
                          <a:ln w="12701">
                            <a:solidFill>
                              <a:srgbClr val="43BEB9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收件與評比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1" compatLnSpc="0"/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830503" y="1039160"/>
                            <a:ext cx="4443700" cy="9115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1275"/>
                              <a:gd name="f7" fmla="val 4443705"/>
                              <a:gd name="f8" fmla="val 740630"/>
                              <a:gd name="f9" fmla="val 3703075"/>
                              <a:gd name="f10" fmla="val 4112113"/>
                              <a:gd name="f11" fmla="val 761286"/>
                              <a:gd name="f12" fmla="val 748963"/>
                              <a:gd name="f13" fmla="val 331592"/>
                              <a:gd name="f14" fmla="+- 0 0 -90"/>
                              <a:gd name="f15" fmla="*/ f3 1 771275"/>
                              <a:gd name="f16" fmla="*/ f4 1 4443705"/>
                              <a:gd name="f17" fmla="+- f7 0 f5"/>
                              <a:gd name="f18" fmla="+- f6 0 f5"/>
                              <a:gd name="f19" fmla="*/ f14 f0 1"/>
                              <a:gd name="f20" fmla="*/ f18 1 771275"/>
                              <a:gd name="f21" fmla="*/ f17 1 4443705"/>
                              <a:gd name="f22" fmla="*/ 128548 f18 1"/>
                              <a:gd name="f23" fmla="*/ 0 f17 1"/>
                              <a:gd name="f24" fmla="*/ 642727 f18 1"/>
                              <a:gd name="f25" fmla="*/ 771275 f18 1"/>
                              <a:gd name="f26" fmla="*/ 128548 f17 1"/>
                              <a:gd name="f27" fmla="*/ 4443705 f17 1"/>
                              <a:gd name="f28" fmla="*/ 0 f18 1"/>
                              <a:gd name="f29" fmla="*/ f19 1 f2"/>
                              <a:gd name="f30" fmla="*/ f22 1 771275"/>
                              <a:gd name="f31" fmla="*/ f23 1 4443705"/>
                              <a:gd name="f32" fmla="*/ f24 1 771275"/>
                              <a:gd name="f33" fmla="*/ f25 1 771275"/>
                              <a:gd name="f34" fmla="*/ f26 1 4443705"/>
                              <a:gd name="f35" fmla="*/ f27 1 4443705"/>
                              <a:gd name="f36" fmla="*/ f28 1 771275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71275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43BEB9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收件：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2019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五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)~2019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五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  <w:p w:rsidR="0017389B" w:rsidRDefault="00A03847">
                              <w:pPr>
                                <w:numPr>
                                  <w:ilvl w:val="1"/>
                                  <w:numId w:val="8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作品評比</w:t>
                              </w:r>
                            </w:p>
                            <w:p w:rsidR="0017389B" w:rsidRDefault="00A03847">
                              <w:pPr>
                                <w:numPr>
                                  <w:ilvl w:val="1"/>
                                  <w:numId w:val="9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公告得獎作品：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2019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26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五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85340" tIns="45271" rIns="45271" bIns="45271" anchor="ctr" anchorCtr="0" compatLnSpc="0"/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0" y="2078403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+- f7 0 f5"/>
                              <a:gd name="f17" fmla="+- f6 0 f5"/>
                              <a:gd name="f18" fmla="*/ f13 f0 1"/>
                              <a:gd name="f19" fmla="*/ f17 1 1186577"/>
                              <a:gd name="f20" fmla="*/ f16 1 830604"/>
                              <a:gd name="f21" fmla="*/ 0 f17 1"/>
                              <a:gd name="f22" fmla="*/ 0 f16 1"/>
                              <a:gd name="f23" fmla="*/ 771275 f17 1"/>
                              <a:gd name="f24" fmla="*/ 1186577 f17 1"/>
                              <a:gd name="f25" fmla="*/ 415302 f16 1"/>
                              <a:gd name="f26" fmla="*/ 830604 f16 1"/>
                              <a:gd name="f27" fmla="*/ 415302 f17 1"/>
                              <a:gd name="f28" fmla="*/ f18 1 f2"/>
                              <a:gd name="f29" fmla="*/ f21 1 1186577"/>
                              <a:gd name="f30" fmla="*/ f22 1 830604"/>
                              <a:gd name="f31" fmla="*/ f23 1 1186577"/>
                              <a:gd name="f32" fmla="*/ f24 1 1186577"/>
                              <a:gd name="f33" fmla="*/ f25 1 830604"/>
                              <a:gd name="f34" fmla="*/ f26 1 830604"/>
                              <a:gd name="f35" fmla="*/ f27 1 1186577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664"/>
                          </a:solidFill>
                          <a:ln w="12701">
                            <a:solidFill>
                              <a:srgbClr val="45B66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上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傳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得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獎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作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品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圖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檔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1" compatLnSpc="0"/>
                      </wps:wsp>
                      <wps:wsp>
                        <wps:cNvPr id="7" name="手繪多邊形 7"/>
                        <wps:cNvSpPr/>
                        <wps:spPr>
                          <a:xfrm>
                            <a:off x="830421" y="2082948"/>
                            <a:ext cx="4443700" cy="9421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2289"/>
                              <a:gd name="f7" fmla="val 4443705"/>
                              <a:gd name="f8" fmla="val 740634"/>
                              <a:gd name="f9" fmla="val 3703071"/>
                              <a:gd name="f10" fmla="val 4112110"/>
                              <a:gd name="f11" fmla="val 752531"/>
                              <a:gd name="f12" fmla="val 740494"/>
                              <a:gd name="f13" fmla="val 331595"/>
                              <a:gd name="f14" fmla="+- 0 0 -90"/>
                              <a:gd name="f15" fmla="*/ f3 1 762289"/>
                              <a:gd name="f16" fmla="*/ f4 1 4443705"/>
                              <a:gd name="f17" fmla="+- f7 0 f5"/>
                              <a:gd name="f18" fmla="+- f6 0 f5"/>
                              <a:gd name="f19" fmla="*/ f14 f0 1"/>
                              <a:gd name="f20" fmla="*/ f18 1 762289"/>
                              <a:gd name="f21" fmla="*/ f17 1 4443705"/>
                              <a:gd name="f22" fmla="*/ 127051 f18 1"/>
                              <a:gd name="f23" fmla="*/ 0 f17 1"/>
                              <a:gd name="f24" fmla="*/ 635238 f18 1"/>
                              <a:gd name="f25" fmla="*/ 762289 f18 1"/>
                              <a:gd name="f26" fmla="*/ 127051 f17 1"/>
                              <a:gd name="f27" fmla="*/ 4443705 f17 1"/>
                              <a:gd name="f28" fmla="*/ 0 f18 1"/>
                              <a:gd name="f29" fmla="*/ f19 1 f2"/>
                              <a:gd name="f30" fmla="*/ f22 1 762289"/>
                              <a:gd name="f31" fmla="*/ f23 1 4443705"/>
                              <a:gd name="f32" fmla="*/ f24 1 762289"/>
                              <a:gd name="f33" fmla="*/ f25 1 762289"/>
                              <a:gd name="f34" fmla="*/ f26 1 4443705"/>
                              <a:gd name="f35" fmla="*/ f27 1 4443705"/>
                              <a:gd name="f36" fmla="*/ f28 1 762289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62289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45B66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numPr>
                                  <w:ilvl w:val="1"/>
                                  <w:numId w:val="10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上傳家扶兒童得獎作品至：家扶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0000"/>
                                  <w:szCs w:val="24"/>
                                </w:rPr>
                                <w:t>LOVE YOU-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兒保樂遊學習網</w:t>
                              </w:r>
                            </w:p>
                            <w:p w:rsidR="0017389B" w:rsidRDefault="00A03847">
                              <w:pPr>
                                <w:numPr>
                                  <w:ilvl w:val="1"/>
                                  <w:numId w:val="11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上傳日期：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2019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五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85340" tIns="44833" rIns="44833" bIns="44833" anchor="ctr" anchorCtr="0" compatLnSpc="0"/>
                      </wps:wsp>
                      <wps:wsp>
                        <wps:cNvPr id="8" name="手繪多邊形 8"/>
                        <wps:cNvSpPr/>
                        <wps:spPr>
                          <a:xfrm>
                            <a:off x="0" y="3117601"/>
                            <a:ext cx="830604" cy="11865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86577"/>
                              <a:gd name="f7" fmla="val 830604"/>
                              <a:gd name="f8" fmla="val 1186576"/>
                              <a:gd name="f9" fmla="val 539892"/>
                              <a:gd name="f10" fmla="val 593289"/>
                              <a:gd name="f11" fmla="val 1"/>
                              <a:gd name="f12" fmla="val 290712"/>
                              <a:gd name="f13" fmla="+- 0 0 -90"/>
                              <a:gd name="f14" fmla="*/ f3 1 1186577"/>
                              <a:gd name="f15" fmla="*/ f4 1 830604"/>
                              <a:gd name="f16" fmla="+- f7 0 f5"/>
                              <a:gd name="f17" fmla="+- f6 0 f5"/>
                              <a:gd name="f18" fmla="*/ f13 f0 1"/>
                              <a:gd name="f19" fmla="*/ f17 1 1186577"/>
                              <a:gd name="f20" fmla="*/ f16 1 830604"/>
                              <a:gd name="f21" fmla="*/ 0 f17 1"/>
                              <a:gd name="f22" fmla="*/ 0 f16 1"/>
                              <a:gd name="f23" fmla="*/ 771275 f17 1"/>
                              <a:gd name="f24" fmla="*/ 1186577 f17 1"/>
                              <a:gd name="f25" fmla="*/ 415302 f16 1"/>
                              <a:gd name="f26" fmla="*/ 830604 f16 1"/>
                              <a:gd name="f27" fmla="*/ 415302 f17 1"/>
                              <a:gd name="f28" fmla="*/ f18 1 f2"/>
                              <a:gd name="f29" fmla="*/ f21 1 1186577"/>
                              <a:gd name="f30" fmla="*/ f22 1 830604"/>
                              <a:gd name="f31" fmla="*/ f23 1 1186577"/>
                              <a:gd name="f32" fmla="*/ f24 1 1186577"/>
                              <a:gd name="f33" fmla="*/ f25 1 830604"/>
                              <a:gd name="f34" fmla="*/ f26 1 830604"/>
                              <a:gd name="f35" fmla="*/ f27 1 1186577"/>
                              <a:gd name="f36" fmla="*/ f5 1 f19"/>
                              <a:gd name="f37" fmla="*/ f6 1 f19"/>
                              <a:gd name="f38" fmla="*/ f5 1 f20"/>
                              <a:gd name="f39" fmla="*/ f7 1 f20"/>
                              <a:gd name="f40" fmla="+- f28 0 f1"/>
                              <a:gd name="f41" fmla="*/ f29 1 f19"/>
                              <a:gd name="f42" fmla="*/ f30 1 f20"/>
                              <a:gd name="f43" fmla="*/ f31 1 f19"/>
                              <a:gd name="f44" fmla="*/ f32 1 f19"/>
                              <a:gd name="f45" fmla="*/ f33 1 f20"/>
                              <a:gd name="f46" fmla="*/ f34 1 f20"/>
                              <a:gd name="f47" fmla="*/ f35 1 f19"/>
                              <a:gd name="f48" fmla="*/ f36 f14 1"/>
                              <a:gd name="f49" fmla="*/ f37 f14 1"/>
                              <a:gd name="f50" fmla="*/ f39 f15 1"/>
                              <a:gd name="f51" fmla="*/ f38 f15 1"/>
                              <a:gd name="f52" fmla="*/ f41 f14 1"/>
                              <a:gd name="f53" fmla="*/ f42 f15 1"/>
                              <a:gd name="f54" fmla="*/ f43 f14 1"/>
                              <a:gd name="f55" fmla="*/ f44 f14 1"/>
                              <a:gd name="f56" fmla="*/ f45 f15 1"/>
                              <a:gd name="f57" fmla="*/ f46 f15 1"/>
                              <a:gd name="f58" fmla="*/ f47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2" y="f53"/>
                              </a:cxn>
                              <a:cxn ang="f40">
                                <a:pos x="f54" y="f53"/>
                              </a:cxn>
                              <a:cxn ang="f40">
                                <a:pos x="f55" y="f56"/>
                              </a:cxn>
                              <a:cxn ang="f40">
                                <a:pos x="f54" y="f57"/>
                              </a:cxn>
                              <a:cxn ang="f40">
                                <a:pos x="f52" y="f57"/>
                              </a:cxn>
                              <a:cxn ang="f40">
                                <a:pos x="f58" y="f56"/>
                              </a:cxn>
                              <a:cxn ang="f40">
                                <a:pos x="f52" y="f53"/>
                              </a:cxn>
                            </a:cxnLst>
                            <a:rect l="f48" t="f51" r="f49" b="f50"/>
                            <a:pathLst>
                              <a:path w="1186577" h="830604">
                                <a:moveTo>
                                  <a:pt x="f8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7"/>
                                </a:lnTo>
                                <a:lnTo>
                                  <a:pt x="f11" y="f9"/>
                                </a:lnTo>
                                <a:lnTo>
                                  <a:pt x="f11" y="f5"/>
                                </a:lnTo>
                                <a:lnTo>
                                  <a:pt x="f10" y="f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12701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FFFFFF"/>
                                  <w:szCs w:val="24"/>
                                </w:rPr>
                                <w:t>讓家動起來</w:t>
                              </w:r>
                            </w:p>
                          </w:txbxContent>
                        </wps:txbx>
                        <wps:bodyPr vert="horz" wrap="square" lIns="7616" tIns="422919" rIns="7616" bIns="422919" anchor="ctr" anchorCtr="1" compatLnSpc="0"/>
                      </wps:wsp>
                      <wps:wsp>
                        <wps:cNvPr id="9" name="手繪多邊形 9"/>
                        <wps:cNvSpPr/>
                        <wps:spPr>
                          <a:xfrm>
                            <a:off x="830503" y="3117491"/>
                            <a:ext cx="4443700" cy="10201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71275"/>
                              <a:gd name="f7" fmla="val 4443705"/>
                              <a:gd name="f8" fmla="val 740630"/>
                              <a:gd name="f9" fmla="val 3703075"/>
                              <a:gd name="f10" fmla="val 4112113"/>
                              <a:gd name="f11" fmla="val 761286"/>
                              <a:gd name="f12" fmla="val 748963"/>
                              <a:gd name="f13" fmla="val 331592"/>
                              <a:gd name="f14" fmla="+- 0 0 -90"/>
                              <a:gd name="f15" fmla="*/ f3 1 771275"/>
                              <a:gd name="f16" fmla="*/ f4 1 4443705"/>
                              <a:gd name="f17" fmla="+- f7 0 f5"/>
                              <a:gd name="f18" fmla="+- f6 0 f5"/>
                              <a:gd name="f19" fmla="*/ f14 f0 1"/>
                              <a:gd name="f20" fmla="*/ f18 1 771275"/>
                              <a:gd name="f21" fmla="*/ f17 1 4443705"/>
                              <a:gd name="f22" fmla="*/ 128548 f18 1"/>
                              <a:gd name="f23" fmla="*/ 0 f17 1"/>
                              <a:gd name="f24" fmla="*/ 642727 f18 1"/>
                              <a:gd name="f25" fmla="*/ 771275 f18 1"/>
                              <a:gd name="f26" fmla="*/ 128548 f17 1"/>
                              <a:gd name="f27" fmla="*/ 4443705 f17 1"/>
                              <a:gd name="f28" fmla="*/ 0 f18 1"/>
                              <a:gd name="f29" fmla="*/ f19 1 f2"/>
                              <a:gd name="f30" fmla="*/ f22 1 771275"/>
                              <a:gd name="f31" fmla="*/ f23 1 4443705"/>
                              <a:gd name="f32" fmla="*/ f24 1 771275"/>
                              <a:gd name="f33" fmla="*/ f25 1 771275"/>
                              <a:gd name="f34" fmla="*/ f26 1 4443705"/>
                              <a:gd name="f35" fmla="*/ f27 1 4443705"/>
                              <a:gd name="f36" fmla="*/ f28 1 771275"/>
                              <a:gd name="f37" fmla="*/ f5 1 f20"/>
                              <a:gd name="f38" fmla="*/ f6 1 f20"/>
                              <a:gd name="f39" fmla="*/ f5 1 f21"/>
                              <a:gd name="f40" fmla="*/ f7 1 f21"/>
                              <a:gd name="f41" fmla="+- f29 0 f1"/>
                              <a:gd name="f42" fmla="*/ f30 1 f20"/>
                              <a:gd name="f43" fmla="*/ f31 1 f21"/>
                              <a:gd name="f44" fmla="*/ f32 1 f20"/>
                              <a:gd name="f45" fmla="*/ f33 1 f20"/>
                              <a:gd name="f46" fmla="*/ f34 1 f21"/>
                              <a:gd name="f47" fmla="*/ f35 1 f21"/>
                              <a:gd name="f48" fmla="*/ f36 1 f20"/>
                              <a:gd name="f49" fmla="*/ f37 f15 1"/>
                              <a:gd name="f50" fmla="*/ f38 f15 1"/>
                              <a:gd name="f51" fmla="*/ f40 f16 1"/>
                              <a:gd name="f52" fmla="*/ f39 f16 1"/>
                              <a:gd name="f53" fmla="*/ f42 f15 1"/>
                              <a:gd name="f54" fmla="*/ f43 f16 1"/>
                              <a:gd name="f55" fmla="*/ f44 f15 1"/>
                              <a:gd name="f56" fmla="*/ f45 f15 1"/>
                              <a:gd name="f57" fmla="*/ f46 f16 1"/>
                              <a:gd name="f58" fmla="*/ f47 f16 1"/>
                              <a:gd name="f59" fmla="*/ f48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3" y="f54"/>
                              </a:cxn>
                              <a:cxn ang="f41">
                                <a:pos x="f55" y="f54"/>
                              </a:cxn>
                              <a:cxn ang="f41">
                                <a:pos x="f56" y="f57"/>
                              </a:cxn>
                              <a:cxn ang="f41">
                                <a:pos x="f56" y="f58"/>
                              </a:cxn>
                              <a:cxn ang="f41">
                                <a:pos x="f56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8"/>
                              </a:cxn>
                              <a:cxn ang="f41">
                                <a:pos x="f59" y="f57"/>
                              </a:cxn>
                              <a:cxn ang="f41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771275" h="4443705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cubicBezTo>
                                  <a:pt x="f6" y="f10"/>
                                  <a:pt x="f11" y="f7"/>
                                  <a:pt x="f12" y="f7"/>
                                </a:cubicBezTo>
                                <a:lnTo>
                                  <a:pt x="f5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lnTo>
                                  <a:pt x="f5" y="f5"/>
                                </a:lnTo>
                                <a:lnTo>
                                  <a:pt x="f12" y="f5"/>
                                </a:lnTo>
                                <a:cubicBezTo>
                                  <a:pt x="f11" y="f5"/>
                                  <a:pt x="f6" y="f13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17389B" w:rsidRDefault="00A03847">
                              <w:pPr>
                                <w:numPr>
                                  <w:ilvl w:val="1"/>
                                  <w:numId w:val="12"/>
                                </w:numPr>
                                <w:spacing w:after="40" w:line="216" w:lineRule="auto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與國立台中教育大學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color w:val="000000"/>
                                  <w:szCs w:val="24"/>
                                </w:rPr>
                                <w:t>數位內容科技學系課程合作，由學生將獲獎作品製作成動畫或線上遊戲</w:t>
                              </w:r>
                            </w:p>
                          </w:txbxContent>
                        </wps:txbx>
                        <wps:bodyPr vert="horz" wrap="square" lIns="85340" tIns="45271" rIns="45271" bIns="45271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5" o:spid="_x0000_s1026" style="width:415.3pt;height:338.9pt;mso-position-horizontal-relative:char;mso-position-vertical-relative:line" coordsize="52742,4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">
                <v:shape id="手繪多邊形 2" o:spid="_x0000_s1027" style="position:absolute;width:8306;height:11865;visibility:visible;mso-wrap-style:square;v-text-anchor:middle-center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GiMQA&#10;AADaAAAADwAAAGRycy9kb3ducmV2LnhtbESPQWvCQBSE74L/YXmCN90k0CKpaxDRIii0VS+9vWZf&#10;k2j2bdhdNe2v7xYKPQ4z8w0zL3rTihs531hWkE4TEMSl1Q1XCk7HzWQGwgdkja1lUvBFHorFcDDH&#10;XNs7v9HtECoRIexzVFCH0OVS+rImg35qO+LofVpnMETpKqkd3iPctDJLkkdpsOG4UGNHq5rKy+Fq&#10;FNj04f3byHSdbl/2r8/67HZy9qHUeNQvn0AE6sN/+K+91Qoy+L0Sb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xojEAAAA2gAAAA8AAAAAAAAAAAAAAAAAmAIAAGRycy9k&#10;b3ducmV2LnhtbFBLBQYAAAAABAAEAPUAAACJAwAAAAA=&#10;" adj="-11796480,,5400" path="m1186576,r,539892l593289,830604,1,539892,1,,593289,290712,1186576,xe" fillcolor="#4472c4" strokecolor="#4472c4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17389B" w:rsidRDefault="00A03847">
                        <w:pPr>
                          <w:spacing w:after="10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競賽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公告</w:t>
                        </w:r>
                      </w:p>
                    </w:txbxContent>
                  </v:textbox>
                </v:shape>
                <v:shape id="手繪多邊形 3" o:spid="_x0000_s1028" style="position:absolute;left:8305;width:44437;height:9296;visibility:visible;mso-wrap-style:square;v-text-anchor:middle" coordsize="771275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SCcMA&#10;AADaAAAADwAAAGRycy9kb3ducmV2LnhtbESPS4vCQBCE74L/YWhhbzpRl0Wjo/hgQfBkfIC3JtMm&#10;wUxPyIya9dc7woLHoqq+oqbzxpTiTrUrLCvo9yIQxKnVBWcKDvvf7giE88gaS8uk4I8czGft1hRj&#10;bR+8o3viMxEg7GJUkHtfxVK6NCeDrmcr4uBdbG3QB1lnUtf4CHBTykEU/UiDBYeFHCta5ZRek5tR&#10;8L0dnzbRcsv20JzxuE6SwXO8Uuqr0ywmIDw1/hP+b2+0giG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SCcMAAADaAAAADwAAAAAAAAAAAAAAAACYAgAAZHJzL2Rv&#10;d25yZXYueG1sUEsFBgAAAAAEAAQA9QAAAIgDAAAAAA==&#10;" adj="-11796480,,5400" path="m771275,740630r,2962445c771275,4112113,761286,4443705,748963,4443705l,4443705r,l,,,,748963,v12323,,22312,331592,22312,740630xe" strokecolor="#4472c4" strokeweight=".35281mm">
                  <v:fill opacity="59110f"/>
                  <v:stroke joinstyle="miter"/>
                  <v:formulas/>
                  <v:path arrowok="t" o:connecttype="custom" o:connectlocs="2221850,0;4443700,464822;2221850,929643;0,464822;740629,0;3703071,0;4443700,26893;4443700,929643;4443700,929643;0,929643;0,929643;0,26893;740629,0" o:connectangles="270,0,90,180,0,0,0,0,0,0,0,0,0" textboxrect="0,0,771275,4443705"/>
                  <v:textbox inset="2.37056mm,1.2575mm,1.2575mm,1.2575mm">
                    <w:txbxContent>
                      <w:p w:rsidR="0017389B" w:rsidRDefault="00A03847">
                        <w:pPr>
                          <w:numPr>
                            <w:ilvl w:val="1"/>
                            <w:numId w:val="5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發文國教署，提請轉文競賽辦法予全國各國小</w:t>
                        </w:r>
                      </w:p>
                      <w:p w:rsidR="0017389B" w:rsidRDefault="00A03847">
                        <w:pPr>
                          <w:numPr>
                            <w:ilvl w:val="1"/>
                            <w:numId w:val="6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發文日期：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2019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27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三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手繪多邊形 4" o:spid="_x0000_s1029" style="position:absolute;top:10391;width:8306;height:11866;visibility:visible;mso-wrap-style:square;v-text-anchor:middle-center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A8UA&#10;AADaAAAADwAAAGRycy9kb3ducmV2LnhtbESPW2vCQBSE3wv+h+UIvtWNF4pEV/GCtCB98O7jIXtM&#10;gtmzMbvV2F/fLQg+DjPzDTOa1KYQN6pcbllBpx2BIE6szjlVsNsu3wcgnEfWWFgmBQ9yMBk33kYY&#10;a3vnNd02PhUBwi5GBZn3ZSylSzIy6Nq2JA7e2VYGfZBVKnWF9wA3hexG0Yc0mHNYyLCkeUbJZfNj&#10;FOyvv6tu2il2n4t8djiZ72NvVfaUajXr6RCEp9q/ws/2l1bQh/8r4Qb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ZoDxQAAANoAAAAPAAAAAAAAAAAAAAAAAJgCAABkcnMv&#10;ZG93bnJldi54bWxQSwUGAAAAAAQABAD1AAAAigMAAAAA&#10;" adj="-11796480,,5400" path="m1186576,r,539892l593289,830604,1,539892,1,,593289,290712,1186576,xe" fillcolor="#43beb9" strokecolor="#43beb9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17389B" w:rsidRDefault="00A03847">
                        <w:pPr>
                          <w:spacing w:after="10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收件與評比</w:t>
                        </w:r>
                      </w:p>
                    </w:txbxContent>
                  </v:textbox>
                </v:shape>
                <v:shape id="手繪多邊形 5" o:spid="_x0000_s1030" style="position:absolute;left:8305;top:10391;width:44437;height:9116;visibility:visible;mso-wrap-style:square;v-text-anchor:middle" coordsize="771275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+B0cMA&#10;AADaAAAADwAAAGRycy9kb3ducmV2LnhtbESP0WoCMRRE3wv+Q7iCbzVrpSKrUbQo9KW2VT/gurkm&#10;q5ubZZOu2369KRT6OMzMGWa+7FwlWmpC6VnBaJiBIC68LtkoOB62j1MQISJrrDyTgm8KsFz0HuaY&#10;a3/jT2r30YgE4ZCjAhtjnUsZCksOw9DXxMk7+8ZhTLIxUjd4S3BXyacsm0iHJacFizW9WCqu+y+n&#10;4PTzsVtN3oLJ8Pq+GZvL2a65VWrQ71YzEJG6+B/+a79qBc/wey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+B0cMAAADaAAAADwAAAAAAAAAAAAAAAACYAgAAZHJzL2Rv&#10;d25yZXYueG1sUEsFBgAAAAAEAAQA9QAAAIgDAAAAAA==&#10;" adj="-11796480,,5400" path="m771275,740630r,2962445c771275,4112113,761286,4443705,748963,4443705l,4443705r,l,,,,748963,v12323,,22312,331592,22312,740630xe" strokecolor="#43beb9" strokeweight=".35281mm">
                  <v:fill opacity="59110f"/>
                  <v:stroke joinstyle="miter"/>
                  <v:formulas/>
                  <v:path arrowok="t" o:connecttype="custom" o:connectlocs="2221850,0;4443700,455778;2221850,911556;0,455778;740629,0;3703071,0;4443700,26370;4443700,911556;4443700,911556;0,911556;0,911556;0,26370;740629,0" o:connectangles="270,0,90,180,0,0,0,0,0,0,0,0,0" textboxrect="0,0,771275,4443705"/>
                  <v:textbox inset="2.37056mm,1.2575mm,1.2575mm,1.2575mm">
                    <w:txbxContent>
                      <w:p w:rsidR="0017389B" w:rsidRDefault="00A03847">
                        <w:pPr>
                          <w:numPr>
                            <w:ilvl w:val="1"/>
                            <w:numId w:val="7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收件：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2019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五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)~2019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12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五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)</w:t>
                        </w:r>
                      </w:p>
                      <w:p w:rsidR="0017389B" w:rsidRDefault="00A03847">
                        <w:pPr>
                          <w:numPr>
                            <w:ilvl w:val="1"/>
                            <w:numId w:val="8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作品評比</w:t>
                        </w:r>
                      </w:p>
                      <w:p w:rsidR="0017389B" w:rsidRDefault="00A03847">
                        <w:pPr>
                          <w:numPr>
                            <w:ilvl w:val="1"/>
                            <w:numId w:val="9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公告得獎作品：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2019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26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五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手繪多邊形 6" o:spid="_x0000_s1031" style="position:absolute;top:20784;width:8306;height:11865;visibility:visible;mso-wrap-style:square;v-text-anchor:middle-center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aNb4A&#10;AADaAAAADwAAAGRycy9kb3ducmV2LnhtbESPzQrCMBCE74LvEFbwIjbVQ5VqFBEFr/5cvK3N2pY2&#10;m9JErW9vBMHjMDPfMMt1Z2rxpNaVlhVMohgEcWZ1ybmCy3k/noNwHlljbZkUvMnBetXvLTHV9sVH&#10;ep58LgKEXYoKCu+bVEqXFWTQRbYhDt7dtgZ9kG0udYuvADe1nMZxIg2WHBYKbGhbUFadHkZBiVX2&#10;vo0ezXk3uhzcdWaS/DpVajjoNgsQnjr/D//aB60gge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1mjW+AAAA2gAAAA8AAAAAAAAAAAAAAAAAmAIAAGRycy9kb3ducmV2&#10;LnhtbFBLBQYAAAAABAAEAPUAAACDAwAAAAA=&#10;" adj="-11796480,,5400" path="m1186576,r,539892l593289,830604,1,539892,1,,593289,290712,1186576,xe" fillcolor="#45b664" strokecolor="#45b664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17389B" w:rsidRDefault="00A03847">
                        <w:pPr>
                          <w:spacing w:after="10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上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傳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得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獎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作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品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圖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檔</w:t>
                        </w:r>
                      </w:p>
                    </w:txbxContent>
                  </v:textbox>
                </v:shape>
                <v:shape id="手繪多邊形 7" o:spid="_x0000_s1032" style="position:absolute;left:8304;top:20829;width:44437;height:9422;visibility:visible;mso-wrap-style:square;v-text-anchor:middle" coordsize="762289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vRsMA&#10;AADaAAAADwAAAGRycy9kb3ducmV2LnhtbESPzWrDMBCE74W+g9hCb43cHJLgRgmlNCH4Frsp9LZY&#10;G9vEWjmS4p+3rwqFHIeZ+YZZb0fTip6cbywreJ0lIIhLqxuuFHwVu5cVCB+QNbaWScFEHrabx4c1&#10;ptoOfKQ+D5WIEPYpKqhD6FIpfVmTQT+zHXH0ztYZDFG6SmqHQ4SbVs6TZCENNhwXauzoo6bykt+M&#10;gu/hc++mpmjD/GfnM33KstPtqtTz0/j+BiLQGO7h//ZB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lvRsMAAADaAAAADwAAAAAAAAAAAAAAAACYAgAAZHJzL2Rv&#10;d25yZXYueG1sUEsFBgAAAAAEAAQA9QAAAIgDAAAAAA==&#10;" adj="-11796480,,5400" path="m762289,740634r,2962437c762289,4112110,752531,4443705,740494,4443705l,4443705r,l,,,,740494,v12037,,21795,331595,21795,740634xe" strokecolor="#45b664" strokeweight=".35281mm">
                  <v:fill opacity="59110f"/>
                  <v:stroke joinstyle="miter"/>
                  <v:formulas/>
                  <v:path arrowok="t" o:connecttype="custom" o:connectlocs="2221850,0;4443700,471094;2221850,942188;0,471094;740633,0;3703067,0;4443700,26938;4443700,942188;4443700,942188;0,942188;0,942188;0,26938;740633,0" o:connectangles="270,0,90,180,0,0,0,0,0,0,0,0,0" textboxrect="0,0,762289,4443705"/>
                  <v:textbox inset="2.37056mm,1.2454mm,1.2454mm,1.2454mm">
                    <w:txbxContent>
                      <w:p w:rsidR="0017389B" w:rsidRDefault="00A03847">
                        <w:pPr>
                          <w:numPr>
                            <w:ilvl w:val="1"/>
                            <w:numId w:val="10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上傳家扶兒童得獎作品至：家扶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FF0000"/>
                            <w:szCs w:val="24"/>
                          </w:rPr>
                          <w:t>LOVE YOU-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兒保樂遊學習網</w:t>
                        </w:r>
                      </w:p>
                      <w:p w:rsidR="0017389B" w:rsidRDefault="00A03847">
                        <w:pPr>
                          <w:numPr>
                            <w:ilvl w:val="1"/>
                            <w:numId w:val="11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上傳日期：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2019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10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日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五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手繪多邊形 8" o:spid="_x0000_s1033" style="position:absolute;top:31176;width:8306;height:11865;visibility:visible;mso-wrap-style:square;v-text-anchor:middle-center" coordsize="1186577,830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o5r8A&#10;AADaAAAADwAAAGRycy9kb3ducmV2LnhtbERPy4rCMBTdC/5DuII7TRVGhmoUUQQHV75Ad5fm2lab&#10;m5KkWv/eLIRZHs57tmhNJZ7kfGlZwWiYgCDOrC45V3A6bga/IHxA1lhZJgVv8rCYdzszTLV98Z6e&#10;h5CLGMI+RQVFCHUqpc8KMuiHtiaO3M06gyFCl0vt8BXDTSXHSTKRBkuODQXWtCooexwao2DyHmWX&#10;n2u+XrnmtGuO2/Xf/nxXqt9rl1MQgdrwL/66t1pB3Bqvx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qejmvwAAANoAAAAPAAAAAAAAAAAAAAAAAJgCAABkcnMvZG93bnJl&#10;di54bWxQSwUGAAAAAAQABAD1AAAAhAMAAAAA&#10;" adj="-11796480,,5400" path="m1186576,r,539892l593289,830604,1,539892,1,,593289,290712,1186576,xe" fillcolor="#70ad47" strokecolor="#70ad47" strokeweight=".35281mm">
                  <v:stroke joinstyle="miter"/>
                  <v:formulas/>
                  <v:path arrowok="t" o:connecttype="custom" o:connectlocs="415302,0;830604,593290;415302,1186580;0,593290;0,0;539893,0;830604,593290;539893,1186580;0,1186580;290711,593290;0,0" o:connectangles="270,0,90,180,0,0,0,0,0,0,0" textboxrect="0,0,1186577,830604"/>
                  <v:textbox inset=".21156mm,11.74775mm,.21156mm,11.74775mm">
                    <w:txbxContent>
                      <w:p w:rsidR="0017389B" w:rsidRDefault="00A03847">
                        <w:pPr>
                          <w:spacing w:after="10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FFFFFF"/>
                            <w:szCs w:val="24"/>
                          </w:rPr>
                          <w:t>讓家動起來</w:t>
                        </w:r>
                      </w:p>
                    </w:txbxContent>
                  </v:textbox>
                </v:shape>
                <v:shape id="手繪多邊形 9" o:spid="_x0000_s1034" style="position:absolute;left:8305;top:31174;width:44437;height:10202;visibility:visible;mso-wrap-style:square;v-text-anchor:middle" coordsize="771275,4443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5z8MA&#10;AADaAAAADwAAAGRycy9kb3ducmV2LnhtbESPT4vCMBTE74LfITxhb5palqVWo4i44MGLfwoeH82z&#10;rTYv3SZq9dNvFhY8DjPzG2a26Ewt7tS6yrKC8SgCQZxbXXGh4Hj4HiYgnEfWWFsmBU9ysJj3ezNM&#10;tX3wju57X4gAYZeigtL7JpXS5SUZdCPbEAfvbFuDPsi2kLrFR4CbWsZR9CUNVhwWSmxoVVJ+3d+M&#10;goYu59PPWiaZXr8o2n7GSRbHSn0MuuUUhKfOv8P/7Y1WMIG/K+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H5z8MAAADaAAAADwAAAAAAAAAAAAAAAACYAgAAZHJzL2Rv&#10;d25yZXYueG1sUEsFBgAAAAAEAAQA9QAAAIgDAAAAAA==&#10;" adj="-11796480,,5400" path="m771275,740630r,2962445c771275,4112113,761286,4443705,748963,4443705l,4443705r,l,,,,748963,v12323,,22312,331592,22312,740630xe" strokecolor="#70ad47" strokeweight=".35281mm">
                  <v:fill opacity="59110f"/>
                  <v:stroke joinstyle="miter"/>
                  <v:formulas/>
                  <v:path arrowok="t" o:connecttype="custom" o:connectlocs="2221850,0;4443700,510084;2221850,1020168;0,510084;740629,0;3703071,0;4443700,29512;4443700,1020168;4443700,1020168;0,1020168;0,1020168;0,29512;740629,0" o:connectangles="270,0,90,180,0,0,0,0,0,0,0,0,0" textboxrect="0,0,771275,4443705"/>
                  <v:textbox inset="2.37056mm,1.2575mm,1.2575mm,1.2575mm">
                    <w:txbxContent>
                      <w:p w:rsidR="0017389B" w:rsidRDefault="00A03847">
                        <w:pPr>
                          <w:numPr>
                            <w:ilvl w:val="1"/>
                            <w:numId w:val="12"/>
                          </w:numPr>
                          <w:spacing w:after="40" w:line="216" w:lineRule="auto"/>
                          <w:textAlignment w:val="auto"/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與國立台中教育大學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-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000000"/>
                            <w:szCs w:val="24"/>
                          </w:rPr>
                          <w:t>數位內容科技學系課程合作，由學生將獲獎作品製作成動畫或線上遊戲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17389B" w:rsidRDefault="00A03847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競賽規則</w:t>
      </w:r>
    </w:p>
    <w:p w:rsidR="0017389B" w:rsidRDefault="00A03847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參賽者年齡為</w:t>
      </w:r>
      <w:r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/>
          <w:color w:val="000000"/>
          <w:kern w:val="0"/>
          <w:szCs w:val="24"/>
        </w:rPr>
        <w:t>歲以下兒童</w:t>
      </w:r>
    </w:p>
    <w:p w:rsidR="0017389B" w:rsidRDefault="00A03847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每位兒童限參賽一項作品，每項作品限一人創作</w:t>
      </w:r>
    </w:p>
    <w:p w:rsidR="0017389B" w:rsidRDefault="00A03847">
      <w:pPr>
        <w:pStyle w:val="a4"/>
        <w:widowControl/>
        <w:numPr>
          <w:ilvl w:val="0"/>
          <w:numId w:val="13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作品格式：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4</w:t>
      </w:r>
      <w:r>
        <w:rPr>
          <w:rFonts w:ascii="微軟正黑體" w:eastAsia="微軟正黑體" w:hAnsi="微軟正黑體"/>
          <w:color w:val="000000"/>
          <w:kern w:val="0"/>
          <w:szCs w:val="24"/>
        </w:rPr>
        <w:t>開圖畫紙，創作原料不拘。若格式不符，恕不受理報名</w:t>
      </w:r>
    </w:p>
    <w:p w:rsidR="0017389B" w:rsidRDefault="00A03847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bCs/>
          <w:color w:val="000000"/>
          <w:kern w:val="0"/>
          <w:szCs w:val="24"/>
        </w:rPr>
        <w:t>報名</w:t>
      </w:r>
      <w:r>
        <w:rPr>
          <w:rFonts w:ascii="微軟正黑體" w:eastAsia="微軟正黑體" w:hAnsi="微軟正黑體"/>
          <w:bCs/>
          <w:kern w:val="0"/>
          <w:szCs w:val="24"/>
        </w:rPr>
        <w:t>程序</w:t>
      </w:r>
    </w:p>
    <w:p w:rsidR="0017389B" w:rsidRDefault="00A03847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="1055" w:hanging="573"/>
        <w:jc w:val="both"/>
      </w:pPr>
      <w:r>
        <w:rPr>
          <w:rFonts w:ascii="微軟正黑體" w:eastAsia="微軟正黑體" w:hAnsi="微軟正黑體"/>
          <w:kern w:val="0"/>
          <w:szCs w:val="24"/>
        </w:rPr>
        <w:t>線上報名：協助報名者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學校教師或家長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註冊成為兒保樂遊學習網</w:t>
      </w:r>
      <w:r>
        <w:rPr>
          <w:rFonts w:ascii="微軟正黑體" w:eastAsia="微軟正黑體" w:hAnsi="微軟正黑體"/>
          <w:kern w:val="0"/>
          <w:szCs w:val="24"/>
        </w:rPr>
        <w:t>(</w:t>
      </w:r>
      <w:hyperlink r:id="rId9" w:history="1">
        <w:r>
          <w:rPr>
            <w:rFonts w:ascii="微軟正黑體" w:eastAsia="微軟正黑體" w:hAnsi="微軟正黑體"/>
            <w:kern w:val="0"/>
            <w:szCs w:val="24"/>
          </w:rPr>
          <w:t>https://loveyou.ccf.org.tw/member/signup</w:t>
        </w:r>
      </w:hyperlink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會員，於活動網頁</w:t>
      </w:r>
      <w:r>
        <w:rPr>
          <w:rFonts w:ascii="微軟正黑體" w:eastAsia="微軟正黑體" w:hAnsi="微軟正黑體"/>
          <w:kern w:val="0"/>
          <w:szCs w:val="24"/>
        </w:rPr>
        <w:t>(</w:t>
      </w:r>
      <w:hyperlink r:id="rId10" w:history="1">
        <w:r>
          <w:rPr>
            <w:rFonts w:ascii="微軟正黑體" w:eastAsia="微軟正黑體" w:hAnsi="微軟正黑體"/>
            <w:kern w:val="0"/>
            <w:szCs w:val="24"/>
          </w:rPr>
          <w:t>https://loveyou.ccf.org.tw/dreamhome</w:t>
        </w:r>
      </w:hyperlink>
      <w:r>
        <w:rPr>
          <w:rFonts w:ascii="微軟正黑體" w:eastAsia="微軟正黑體" w:hAnsi="微軟正黑體"/>
          <w:kern w:val="0"/>
          <w:szCs w:val="24"/>
        </w:rPr>
        <w:t xml:space="preserve"> ) </w:t>
      </w:r>
      <w:r>
        <w:rPr>
          <w:rFonts w:ascii="微軟正黑體" w:eastAsia="微軟正黑體" w:hAnsi="微軟正黑體"/>
          <w:kern w:val="0"/>
          <w:szCs w:val="24"/>
        </w:rPr>
        <w:t>點選繪畫組線上報名按鍵，填寫報名資料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該頁面往下滑動即可看見表單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：學校名稱、聯絡人、電話、報名人數，完成後點選確</w:t>
      </w:r>
      <w:r>
        <w:rPr>
          <w:rFonts w:ascii="微軟正黑體" w:eastAsia="微軟正黑體" w:hAnsi="微軟正黑體"/>
          <w:kern w:val="0"/>
          <w:szCs w:val="24"/>
        </w:rPr>
        <w:t>定送出按鍵，畫面出現恭喜您已報名完成，即為完成報名。</w:t>
      </w:r>
      <w:r>
        <w:rPr>
          <w:rFonts w:ascii="微軟正黑體" w:eastAsia="微軟正黑體" w:hAnsi="微軟正黑體"/>
          <w:b/>
          <w:kern w:val="0"/>
          <w:szCs w:val="24"/>
        </w:rPr>
        <w:t>注意</w:t>
      </w:r>
      <w:r>
        <w:rPr>
          <w:rFonts w:ascii="微軟正黑體" w:eastAsia="微軟正黑體" w:hAnsi="微軟正黑體"/>
          <w:b/>
          <w:kern w:val="0"/>
          <w:szCs w:val="24"/>
        </w:rPr>
        <w:t>!</w:t>
      </w:r>
      <w:r>
        <w:rPr>
          <w:rFonts w:ascii="微軟正黑體" w:eastAsia="微軟正黑體" w:hAnsi="微軟正黑體"/>
          <w:b/>
          <w:kern w:val="0"/>
          <w:szCs w:val="24"/>
        </w:rPr>
        <w:t>一位學校教師或家長可同時報名多位參賽者，毋須重覆線上報名。</w:t>
      </w:r>
    </w:p>
    <w:p w:rsidR="0017389B" w:rsidRDefault="00A03847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作品收件：</w:t>
      </w:r>
      <w:r>
        <w:rPr>
          <w:rFonts w:ascii="微軟正黑體" w:eastAsia="微軟正黑體" w:hAnsi="微軟正黑體"/>
          <w:kern w:val="0"/>
          <w:szCs w:val="24"/>
        </w:rPr>
        <w:t>2019</w:t>
      </w:r>
      <w:r>
        <w:rPr>
          <w:rFonts w:ascii="微軟正黑體" w:eastAsia="微軟正黑體" w:hAnsi="微軟正黑體"/>
          <w:kern w:val="0"/>
          <w:szCs w:val="24"/>
        </w:rPr>
        <w:t>年</w:t>
      </w:r>
      <w:r>
        <w:rPr>
          <w:rFonts w:ascii="微軟正黑體" w:eastAsia="微軟正黑體" w:hAnsi="微軟正黑體"/>
          <w:kern w:val="0"/>
          <w:szCs w:val="24"/>
        </w:rPr>
        <w:t>3</w:t>
      </w:r>
      <w:r>
        <w:rPr>
          <w:rFonts w:ascii="微軟正黑體" w:eastAsia="微軟正黑體" w:hAnsi="微軟正黑體"/>
          <w:kern w:val="0"/>
          <w:szCs w:val="24"/>
        </w:rPr>
        <w:t>月</w:t>
      </w:r>
      <w:r>
        <w:rPr>
          <w:rFonts w:ascii="微軟正黑體" w:eastAsia="微軟正黑體" w:hAnsi="微軟正黑體"/>
          <w:kern w:val="0"/>
          <w:szCs w:val="24"/>
        </w:rPr>
        <w:t>1</w:t>
      </w:r>
      <w:r>
        <w:rPr>
          <w:rFonts w:ascii="微軟正黑體" w:eastAsia="微軟正黑體" w:hAnsi="微軟正黑體"/>
          <w:kern w:val="0"/>
          <w:szCs w:val="24"/>
        </w:rPr>
        <w:t>日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五</w:t>
      </w:r>
      <w:r>
        <w:rPr>
          <w:rFonts w:ascii="微軟正黑體" w:eastAsia="微軟正黑體" w:hAnsi="微軟正黑體"/>
          <w:kern w:val="0"/>
          <w:szCs w:val="24"/>
        </w:rPr>
        <w:t>)~2019</w:t>
      </w:r>
      <w:r>
        <w:rPr>
          <w:rFonts w:ascii="微軟正黑體" w:eastAsia="微軟正黑體" w:hAnsi="微軟正黑體"/>
          <w:kern w:val="0"/>
          <w:szCs w:val="24"/>
        </w:rPr>
        <w:t>年</w:t>
      </w:r>
      <w:r>
        <w:rPr>
          <w:rFonts w:ascii="微軟正黑體" w:eastAsia="微軟正黑體" w:hAnsi="微軟正黑體"/>
          <w:kern w:val="0"/>
          <w:szCs w:val="24"/>
        </w:rPr>
        <w:t>4</w:t>
      </w:r>
      <w:r>
        <w:rPr>
          <w:rFonts w:ascii="微軟正黑體" w:eastAsia="微軟正黑體" w:hAnsi="微軟正黑體"/>
          <w:kern w:val="0"/>
          <w:szCs w:val="24"/>
        </w:rPr>
        <w:t>月</w:t>
      </w:r>
      <w:r>
        <w:rPr>
          <w:rFonts w:ascii="微軟正黑體" w:eastAsia="微軟正黑體" w:hAnsi="微軟正黑體"/>
          <w:kern w:val="0"/>
          <w:szCs w:val="24"/>
        </w:rPr>
        <w:t>12</w:t>
      </w:r>
      <w:r>
        <w:rPr>
          <w:rFonts w:ascii="微軟正黑體" w:eastAsia="微軟正黑體" w:hAnsi="微軟正黑體"/>
          <w:kern w:val="0"/>
          <w:szCs w:val="24"/>
        </w:rPr>
        <w:t>日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五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，郵戳為憑，逾期恕不受理。</w:t>
      </w:r>
    </w:p>
    <w:p w:rsidR="0017389B" w:rsidRDefault="00A03847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lastRenderedPageBreak/>
        <w:t>請於創作品背面填上：</w:t>
      </w:r>
      <w:r>
        <w:rPr>
          <w:rFonts w:ascii="微軟正黑體" w:eastAsia="微軟正黑體" w:hAnsi="微軟正黑體"/>
          <w:kern w:val="0"/>
          <w:szCs w:val="24"/>
        </w:rPr>
        <w:t>1/</w:t>
      </w:r>
      <w:r>
        <w:rPr>
          <w:rFonts w:ascii="微軟正黑體" w:eastAsia="微軟正黑體" w:hAnsi="微軟正黑體"/>
          <w:kern w:val="0"/>
          <w:szCs w:val="24"/>
        </w:rPr>
        <w:t>參賽者姓名</w:t>
      </w:r>
      <w:r>
        <w:rPr>
          <w:rFonts w:ascii="微軟正黑體" w:eastAsia="微軟正黑體" w:hAnsi="微軟正黑體"/>
          <w:kern w:val="0"/>
          <w:szCs w:val="24"/>
        </w:rPr>
        <w:t>2/</w:t>
      </w:r>
      <w:r>
        <w:rPr>
          <w:rFonts w:ascii="微軟正黑體" w:eastAsia="微軟正黑體" w:hAnsi="微軟正黑體"/>
          <w:kern w:val="0"/>
          <w:szCs w:val="24"/>
        </w:rPr>
        <w:t>聯絡地址</w:t>
      </w:r>
      <w:r>
        <w:rPr>
          <w:rFonts w:ascii="微軟正黑體" w:eastAsia="微軟正黑體" w:hAnsi="微軟正黑體"/>
          <w:kern w:val="0"/>
          <w:szCs w:val="24"/>
        </w:rPr>
        <w:t>3/</w:t>
      </w:r>
      <w:r>
        <w:rPr>
          <w:rFonts w:ascii="微軟正黑體" w:eastAsia="微軟正黑體" w:hAnsi="微軟正黑體"/>
          <w:kern w:val="0"/>
          <w:szCs w:val="24"/>
        </w:rPr>
        <w:t>家長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或教師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姓名及連絡電話</w:t>
      </w:r>
      <w:r>
        <w:rPr>
          <w:rFonts w:ascii="微軟正黑體" w:eastAsia="微軟正黑體" w:hAnsi="微軟正黑體"/>
          <w:kern w:val="0"/>
          <w:szCs w:val="24"/>
        </w:rPr>
        <w:t>4/</w:t>
      </w:r>
      <w:r>
        <w:rPr>
          <w:rFonts w:ascii="微軟正黑體" w:eastAsia="微軟正黑體" w:hAnsi="微軟正黑體"/>
          <w:kern w:val="0"/>
          <w:szCs w:val="24"/>
        </w:rPr>
        <w:t>就讀學校</w:t>
      </w:r>
      <w:r>
        <w:rPr>
          <w:rFonts w:ascii="微軟正黑體" w:eastAsia="微軟正黑體" w:hAnsi="微軟正黑體"/>
          <w:kern w:val="0"/>
          <w:szCs w:val="24"/>
        </w:rPr>
        <w:t>5/</w:t>
      </w:r>
      <w:r>
        <w:rPr>
          <w:rFonts w:ascii="微軟正黑體" w:eastAsia="微軟正黑體" w:hAnsi="微軟正黑體"/>
          <w:kern w:val="0"/>
          <w:szCs w:val="24"/>
        </w:rPr>
        <w:t>就讀年級</w:t>
      </w:r>
      <w:r>
        <w:rPr>
          <w:rFonts w:ascii="微軟正黑體" w:eastAsia="微軟正黑體" w:hAnsi="微軟正黑體"/>
          <w:kern w:val="0"/>
          <w:szCs w:val="24"/>
        </w:rPr>
        <w:t>6/ 30</w:t>
      </w:r>
      <w:r>
        <w:rPr>
          <w:rFonts w:ascii="微軟正黑體" w:eastAsia="微軟正黑體" w:hAnsi="微軟正黑體"/>
          <w:kern w:val="0"/>
          <w:szCs w:val="24"/>
        </w:rPr>
        <w:t>字</w:t>
      </w:r>
      <w:r>
        <w:rPr>
          <w:rFonts w:ascii="微軟正黑體" w:eastAsia="微軟正黑體" w:hAnsi="微軟正黑體"/>
          <w:kern w:val="0"/>
          <w:szCs w:val="24"/>
        </w:rPr>
        <w:t>~50</w:t>
      </w:r>
      <w:r>
        <w:rPr>
          <w:rFonts w:ascii="微軟正黑體" w:eastAsia="微軟正黑體" w:hAnsi="微軟正黑體"/>
          <w:kern w:val="0"/>
          <w:szCs w:val="24"/>
        </w:rPr>
        <w:t>字的作品說明。送件時若未填入上述資料，恕不受理報名。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亦可在活動網頁下載報名表填寫後黏貼於創作品背面</w:t>
      </w:r>
      <w:r>
        <w:rPr>
          <w:rFonts w:ascii="微軟正黑體" w:eastAsia="微軟正黑體" w:hAnsi="微軟正黑體"/>
          <w:kern w:val="0"/>
          <w:szCs w:val="24"/>
        </w:rPr>
        <w:t>)</w:t>
      </w:r>
    </w:p>
    <w:p w:rsidR="0017389B" w:rsidRDefault="00A03847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jc w:val="both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寄件地址：</w:t>
      </w:r>
      <w:r>
        <w:rPr>
          <w:rFonts w:ascii="微軟正黑體" w:eastAsia="微軟正黑體" w:hAnsi="微軟正黑體"/>
          <w:kern w:val="0"/>
          <w:szCs w:val="24"/>
        </w:rPr>
        <w:t>40341</w:t>
      </w:r>
      <w:r>
        <w:rPr>
          <w:rFonts w:ascii="微軟正黑體" w:eastAsia="微軟正黑體" w:hAnsi="微軟正黑體"/>
          <w:kern w:val="0"/>
          <w:szCs w:val="24"/>
        </w:rPr>
        <w:t>台中市西區民權路</w:t>
      </w:r>
      <w:r>
        <w:rPr>
          <w:rFonts w:ascii="微軟正黑體" w:eastAsia="微軟正黑體" w:hAnsi="微軟正黑體"/>
          <w:kern w:val="0"/>
          <w:szCs w:val="24"/>
        </w:rPr>
        <w:t>234</w:t>
      </w:r>
      <w:r>
        <w:rPr>
          <w:rFonts w:ascii="微軟正黑體" w:eastAsia="微軟正黑體" w:hAnsi="微軟正黑體"/>
          <w:kern w:val="0"/>
          <w:szCs w:val="24"/>
        </w:rPr>
        <w:t>號</w:t>
      </w:r>
      <w:r>
        <w:rPr>
          <w:rFonts w:ascii="微軟正黑體" w:eastAsia="微軟正黑體" w:hAnsi="微軟正黑體"/>
          <w:kern w:val="0"/>
          <w:szCs w:val="24"/>
        </w:rPr>
        <w:t>12</w:t>
      </w:r>
      <w:r>
        <w:rPr>
          <w:rFonts w:ascii="微軟正黑體" w:eastAsia="微軟正黑體" w:hAnsi="微軟正黑體"/>
          <w:kern w:val="0"/>
          <w:szCs w:val="24"/>
        </w:rPr>
        <w:t>樓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</w:p>
    <w:p w:rsidR="0017389B" w:rsidRDefault="00A03847">
      <w:pPr>
        <w:pStyle w:val="a4"/>
        <w:widowControl/>
        <w:shd w:val="clear" w:color="auto" w:fill="FFFFFF"/>
        <w:spacing w:line="0" w:lineRule="atLeast"/>
        <w:ind w:left="1050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家扶基金會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社工處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黃思恬</w:t>
      </w:r>
      <w:r>
        <w:rPr>
          <w:rFonts w:ascii="微軟正黑體" w:eastAsia="微軟正黑體" w:hAnsi="微軟正黑體"/>
          <w:color w:val="000000"/>
          <w:kern w:val="0"/>
          <w:szCs w:val="24"/>
        </w:rPr>
        <w:t>專員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收</w:t>
      </w:r>
    </w:p>
    <w:p w:rsidR="0017389B" w:rsidRDefault="00A03847">
      <w:pPr>
        <w:pStyle w:val="a4"/>
        <w:numPr>
          <w:ilvl w:val="0"/>
          <w:numId w:val="14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</w:rPr>
        <w:t>2019</w:t>
      </w:r>
      <w:r>
        <w:rPr>
          <w:rFonts w:ascii="微軟正黑體" w:eastAsia="微軟正黑體" w:hAnsi="微軟正黑體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/>
          <w:color w:val="000000"/>
          <w:kern w:val="0"/>
          <w:szCs w:val="24"/>
        </w:rPr>
        <w:t>4</w:t>
      </w:r>
      <w:r>
        <w:rPr>
          <w:rFonts w:ascii="微軟正黑體" w:eastAsia="微軟正黑體" w:hAnsi="微軟正黑體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/>
          <w:color w:val="000000"/>
          <w:kern w:val="0"/>
          <w:szCs w:val="24"/>
        </w:rPr>
        <w:t>26</w:t>
      </w:r>
      <w:r>
        <w:rPr>
          <w:rFonts w:ascii="微軟正黑體" w:eastAsia="微軟正黑體" w:hAnsi="微軟正黑體"/>
          <w:color w:val="000000"/>
          <w:kern w:val="0"/>
          <w:szCs w:val="24"/>
        </w:rPr>
        <w:t>日</w:t>
      </w:r>
      <w:r>
        <w:rPr>
          <w:rFonts w:ascii="微軟正黑體" w:eastAsia="微軟正黑體" w:hAnsi="微軟正黑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/>
          <w:color w:val="000000"/>
          <w:kern w:val="0"/>
          <w:szCs w:val="24"/>
        </w:rPr>
        <w:t>五</w:t>
      </w:r>
      <w:r>
        <w:rPr>
          <w:rFonts w:ascii="微軟正黑體" w:eastAsia="微軟正黑體" w:hAnsi="微軟正黑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/>
          <w:color w:val="000000"/>
          <w:kern w:val="0"/>
          <w:szCs w:val="24"/>
        </w:rPr>
        <w:t>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</w:t>
      </w:r>
      <w:r>
        <w:rPr>
          <w:rFonts w:ascii="微軟正黑體" w:eastAsia="微軟正黑體" w:hAnsi="微軟正黑體"/>
          <w:kern w:val="0"/>
          <w:szCs w:val="24"/>
        </w:rPr>
        <w:t>保樂遊學習網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網址：</w:t>
      </w:r>
      <w:hyperlink r:id="rId11" w:history="1">
        <w:r>
          <w:rPr>
            <w:rStyle w:val="a3"/>
            <w:rFonts w:ascii="微軟正黑體" w:eastAsia="微軟正黑體" w:hAnsi="微軟正黑體"/>
            <w:kern w:val="0"/>
            <w:szCs w:val="24"/>
          </w:rPr>
          <w:t>http://loveyou.ccf.org.tw/dreamhome</w:t>
        </w:r>
      </w:hyperlink>
      <w:r>
        <w:rPr>
          <w:rFonts w:ascii="微軟正黑體" w:eastAsia="微軟正黑體" w:hAnsi="微軟正黑體"/>
          <w:kern w:val="0"/>
          <w:szCs w:val="24"/>
          <w:u w:val="single"/>
        </w:rPr>
        <w:t xml:space="preserve"> 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kern w:val="0"/>
          <w:szCs w:val="24"/>
        </w:rPr>
        <w:t>公告得獎作品</w:t>
      </w:r>
    </w:p>
    <w:p w:rsidR="0017389B" w:rsidRDefault="0017389B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評分標準：</w:t>
      </w:r>
    </w:p>
    <w:tbl>
      <w:tblPr>
        <w:tblW w:w="8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4064"/>
      </w:tblGrid>
      <w:tr w:rsidR="0017389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9B" w:rsidRDefault="00A03847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9B" w:rsidRDefault="00A03847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bCs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17389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9B" w:rsidRDefault="00A03847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9B" w:rsidRDefault="00A03847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17389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9B" w:rsidRDefault="00A03847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Cs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89B" w:rsidRDefault="00A0384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17389B" w:rsidRDefault="0017389B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版權聲明及注意事項：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得獎作品之著作權歸「財團法人台灣兒童暨家庭扶助基金會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jc w:val="both"/>
      </w:pPr>
      <w:r>
        <w:rPr>
          <w:rFonts w:ascii="微軟正黑體" w:eastAsia="微軟正黑體" w:hAnsi="微軟正黑體"/>
          <w:color w:val="000000"/>
          <w:kern w:val="0"/>
          <w:szCs w:val="24"/>
          <w:u w:val="single"/>
        </w:rPr>
        <w:t>獲獎者需繳交著作權聲明、</w:t>
      </w:r>
      <w:r>
        <w:rPr>
          <w:rFonts w:ascii="微軟正黑體" w:eastAsia="微軟正黑體" w:hAnsi="微軟正黑體"/>
          <w:kern w:val="0"/>
          <w:szCs w:val="24"/>
          <w:u w:val="single"/>
        </w:rPr>
        <w:t>授權暨作品使用同意書</w:t>
      </w:r>
      <w:r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/>
          <w:kern w:val="0"/>
          <w:szCs w:val="24"/>
        </w:rPr>
        <w:t>由主辦單位另行通知繳交辦法</w:t>
      </w:r>
      <w:r>
        <w:rPr>
          <w:rFonts w:ascii="微軟正黑體" w:eastAsia="微軟正黑體" w:hAnsi="微軟正黑體"/>
          <w:kern w:val="0"/>
          <w:szCs w:val="24"/>
        </w:rPr>
        <w:t>)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，聲明作品為原創、同意授權著作權、同意作品被使用於「讓家動起來」設計之素材。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  <w:color w:val="000000"/>
          <w:kern w:val="0"/>
          <w:szCs w:val="24"/>
        </w:rPr>
        <w:t>參賽作品不予退還，請參賽者自行掃描或拍攝，留存底稿。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獎項由評審會議視參賽者作品水準議定，必要時得以「從缺」或「增加名額」辦理，獎金視實際情況作彈性調配，以不超越原獎金總額為限。</w:t>
      </w:r>
      <w:r>
        <w:rPr>
          <w:rFonts w:ascii="微軟正黑體" w:eastAsia="微軟正黑體" w:hAnsi="微軟正黑體"/>
          <w:color w:val="000000"/>
          <w:kern w:val="0"/>
          <w:szCs w:val="24"/>
        </w:rPr>
        <w:t> 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color w:val="000000"/>
          <w:kern w:val="0"/>
          <w:szCs w:val="24"/>
        </w:rPr>
        <w:t>得獎者將於家扶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兒保樂遊學習網網站公告之；未得獎者將不另通知。</w:t>
      </w:r>
    </w:p>
    <w:p w:rsidR="0017389B" w:rsidRDefault="00A03847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</w:pPr>
      <w:r>
        <w:rPr>
          <w:rFonts w:ascii="微軟正黑體" w:eastAsia="微軟正黑體" w:hAnsi="微軟正黑體"/>
          <w:szCs w:val="24"/>
        </w:rPr>
        <w:t>如因本競賽甄選辦法以及其他規定未詳盡之事項發生爭議事件，主辦單位保有最終決定之酌情權。主辦單位並保留在任何時間修訂該等辦法、規則</w:t>
      </w:r>
      <w:r>
        <w:rPr>
          <w:rFonts w:ascii="微軟正黑體" w:eastAsia="微軟正黑體" w:hAnsi="微軟正黑體"/>
          <w:szCs w:val="24"/>
        </w:rPr>
        <w:lastRenderedPageBreak/>
        <w:t>及表格之權利。</w:t>
      </w:r>
      <w:r>
        <w:rPr>
          <w:rFonts w:ascii="微軟正黑體" w:eastAsia="微軟正黑體" w:hAnsi="微軟正黑體"/>
        </w:rPr>
        <w:t>如有相關修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/>
        </w:rPr>
        <w:t>增訂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，將公布於家扶</w:t>
      </w:r>
      <w:r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>
        <w:rPr>
          <w:rFonts w:ascii="微軟正黑體" w:eastAsia="微軟正黑體" w:hAnsi="微軟正黑體"/>
          <w:color w:val="000000"/>
          <w:kern w:val="0"/>
          <w:szCs w:val="24"/>
        </w:rPr>
        <w:t>-</w:t>
      </w:r>
      <w:r>
        <w:rPr>
          <w:rFonts w:ascii="微軟正黑體" w:eastAsia="微軟正黑體" w:hAnsi="微軟正黑體"/>
          <w:color w:val="000000"/>
          <w:kern w:val="0"/>
          <w:szCs w:val="24"/>
        </w:rPr>
        <w:t>兒保樂遊學習網網站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/>
          <w:szCs w:val="24"/>
        </w:rPr>
        <w:t>網址：</w:t>
      </w:r>
      <w:hyperlink r:id="rId12" w:history="1">
        <w:r>
          <w:rPr>
            <w:rStyle w:val="a3"/>
            <w:rFonts w:ascii="微軟正黑體" w:eastAsia="微軟正黑體" w:hAnsi="微軟正黑體"/>
            <w:szCs w:val="24"/>
          </w:rPr>
          <w:t>http://loveyou.ccf.org.tw/dreamhome</w:t>
        </w:r>
      </w:hyperlink>
      <w:r>
        <w:rPr>
          <w:rFonts w:ascii="微軟正黑體" w:eastAsia="微軟正黑體" w:hAnsi="微軟正黑體"/>
          <w:szCs w:val="24"/>
        </w:rPr>
        <w:t xml:space="preserve"> )</w:t>
      </w:r>
      <w:r>
        <w:rPr>
          <w:rFonts w:ascii="微軟正黑體" w:eastAsia="微軟正黑體" w:hAnsi="微軟正黑體"/>
          <w:szCs w:val="24"/>
        </w:rPr>
        <w:t>，</w:t>
      </w:r>
      <w:r>
        <w:rPr>
          <w:rFonts w:ascii="微軟正黑體" w:eastAsia="微軟正黑體" w:hAnsi="微軟正黑體"/>
          <w:color w:val="000000"/>
          <w:kern w:val="0"/>
          <w:szCs w:val="24"/>
        </w:rPr>
        <w:t>恕不另行通知。</w:t>
      </w:r>
    </w:p>
    <w:p w:rsidR="0017389B" w:rsidRDefault="0017389B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7389B" w:rsidRDefault="00A03847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  <w:t>活動聯絡人：</w:t>
      </w:r>
    </w:p>
    <w:p w:rsidR="0017389B" w:rsidRDefault="00A03847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財團法人台灣兒童暨家庭扶助基金會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社工處</w:t>
      </w:r>
    </w:p>
    <w:p w:rsidR="0017389B" w:rsidRDefault="00A03847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聯絡人：黃思恬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/>
          <w:color w:val="000000"/>
          <w:kern w:val="0"/>
          <w:szCs w:val="24"/>
        </w:rPr>
        <w:t>專員</w:t>
      </w:r>
    </w:p>
    <w:p w:rsidR="0017389B" w:rsidRDefault="00A03847">
      <w:pPr>
        <w:pStyle w:val="a4"/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連絡電話：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04-2206-1234 </w:t>
      </w:r>
      <w:r>
        <w:rPr>
          <w:rFonts w:ascii="微軟正黑體" w:eastAsia="微軟正黑體" w:hAnsi="微軟正黑體"/>
          <w:color w:val="000000"/>
          <w:kern w:val="0"/>
          <w:szCs w:val="24"/>
        </w:rPr>
        <w:t>分機</w:t>
      </w:r>
      <w:r>
        <w:rPr>
          <w:rFonts w:ascii="微軟正黑體" w:eastAsia="微軟正黑體" w:hAnsi="微軟正黑體"/>
          <w:color w:val="000000"/>
          <w:kern w:val="0"/>
          <w:szCs w:val="24"/>
        </w:rPr>
        <w:t>224</w:t>
      </w:r>
    </w:p>
    <w:p w:rsidR="0017389B" w:rsidRDefault="00A03847">
      <w:pPr>
        <w:pStyle w:val="a4"/>
        <w:widowControl/>
        <w:shd w:val="clear" w:color="auto" w:fill="FFFFFF"/>
        <w:spacing w:line="0" w:lineRule="atLeast"/>
      </w:pPr>
      <w:r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>
        <w:rPr>
          <w:rFonts w:ascii="微軟正黑體" w:eastAsia="微軟正黑體" w:hAnsi="微軟正黑體"/>
          <w:color w:val="000000"/>
          <w:kern w:val="0"/>
          <w:szCs w:val="24"/>
        </w:rPr>
        <w:t>：</w:t>
      </w:r>
      <w:hyperlink r:id="rId13" w:history="1">
        <w:r>
          <w:rPr>
            <w:rStyle w:val="a3"/>
            <w:rFonts w:ascii="微軟正黑體" w:eastAsia="微軟正黑體" w:hAnsi="微軟正黑體"/>
            <w:kern w:val="0"/>
            <w:szCs w:val="24"/>
          </w:rPr>
          <w:t>tina9841201@ccf.org.tw</w:t>
        </w:r>
      </w:hyperlink>
    </w:p>
    <w:sectPr w:rsidR="0017389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47" w:rsidRDefault="00A03847">
      <w:r>
        <w:separator/>
      </w:r>
    </w:p>
  </w:endnote>
  <w:endnote w:type="continuationSeparator" w:id="0">
    <w:p w:rsidR="00A03847" w:rsidRDefault="00A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47" w:rsidRDefault="00A03847">
      <w:r>
        <w:rPr>
          <w:color w:val="000000"/>
        </w:rPr>
        <w:separator/>
      </w:r>
    </w:p>
  </w:footnote>
  <w:footnote w:type="continuationSeparator" w:id="0">
    <w:p w:rsidR="00A03847" w:rsidRDefault="00A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901"/>
    <w:multiLevelType w:val="multilevel"/>
    <w:tmpl w:val="CF7A2C8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370D6"/>
    <w:multiLevelType w:val="multilevel"/>
    <w:tmpl w:val="3F3EB384"/>
    <w:lvl w:ilvl="0">
      <w:start w:val="1"/>
      <w:numFmt w:val="taiwaneseCountingThousand"/>
      <w:lvlText w:val="(%1)"/>
      <w:lvlJc w:val="left"/>
      <w:pPr>
        <w:ind w:left="1050" w:hanging="5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6530F7"/>
    <w:multiLevelType w:val="multilevel"/>
    <w:tmpl w:val="69E25AC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3">
    <w:nsid w:val="32047948"/>
    <w:multiLevelType w:val="multilevel"/>
    <w:tmpl w:val="1C98552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106CE7"/>
    <w:multiLevelType w:val="multilevel"/>
    <w:tmpl w:val="6A90850E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5">
    <w:nsid w:val="43A54682"/>
    <w:multiLevelType w:val="multilevel"/>
    <w:tmpl w:val="4FA86926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6B2A33"/>
    <w:multiLevelType w:val="multilevel"/>
    <w:tmpl w:val="3D56568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7">
    <w:nsid w:val="54410226"/>
    <w:multiLevelType w:val="multilevel"/>
    <w:tmpl w:val="1DEAFDEC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8">
    <w:nsid w:val="555738E8"/>
    <w:multiLevelType w:val="multilevel"/>
    <w:tmpl w:val="938E3906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9">
    <w:nsid w:val="57B32912"/>
    <w:multiLevelType w:val="multilevel"/>
    <w:tmpl w:val="A4E0C72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A77EF0"/>
    <w:multiLevelType w:val="multilevel"/>
    <w:tmpl w:val="092C5B36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1">
    <w:nsid w:val="71842BAD"/>
    <w:multiLevelType w:val="multilevel"/>
    <w:tmpl w:val="89527288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860768"/>
    <w:multiLevelType w:val="multilevel"/>
    <w:tmpl w:val="86CEEEE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873B22"/>
    <w:multiLevelType w:val="multilevel"/>
    <w:tmpl w:val="7C1E1D08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abstractNum w:abstractNumId="14">
    <w:nsid w:val="7F330A9C"/>
    <w:multiLevelType w:val="multilevel"/>
    <w:tmpl w:val="76A28BF4"/>
    <w:lvl w:ilvl="0">
      <w:numFmt w:val="bullet"/>
      <w:lvlText w:val="•"/>
      <w:lvlJc w:val="left"/>
      <w:pPr>
        <w:ind w:left="180" w:hanging="180"/>
      </w:pPr>
    </w:lvl>
    <w:lvl w:ilvl="1">
      <w:numFmt w:val="bullet"/>
      <w:lvlText w:val="•"/>
      <w:lvlJc w:val="left"/>
      <w:pPr>
        <w:ind w:left="180" w:hanging="180"/>
      </w:pPr>
    </w:lvl>
    <w:lvl w:ilvl="2">
      <w:numFmt w:val="bullet"/>
      <w:lvlText w:val="•"/>
      <w:lvlJc w:val="left"/>
      <w:pPr>
        <w:ind w:left="180" w:hanging="180"/>
      </w:pPr>
    </w:lvl>
    <w:lvl w:ilvl="3">
      <w:numFmt w:val="bullet"/>
      <w:lvlText w:val="•"/>
      <w:lvlJc w:val="left"/>
      <w:pPr>
        <w:ind w:left="180" w:hanging="180"/>
      </w:pPr>
    </w:lvl>
    <w:lvl w:ilvl="4">
      <w:numFmt w:val="bullet"/>
      <w:lvlText w:val="•"/>
      <w:lvlJc w:val="left"/>
      <w:pPr>
        <w:ind w:left="180" w:hanging="180"/>
      </w:pPr>
    </w:lvl>
    <w:lvl w:ilvl="5">
      <w:numFmt w:val="bullet"/>
      <w:lvlText w:val="•"/>
      <w:lvlJc w:val="left"/>
      <w:pPr>
        <w:ind w:left="180" w:hanging="180"/>
      </w:pPr>
    </w:lvl>
    <w:lvl w:ilvl="6">
      <w:numFmt w:val="bullet"/>
      <w:lvlText w:val="•"/>
      <w:lvlJc w:val="left"/>
      <w:pPr>
        <w:ind w:left="180" w:hanging="180"/>
      </w:pPr>
    </w:lvl>
    <w:lvl w:ilvl="7">
      <w:numFmt w:val="bullet"/>
      <w:lvlText w:val="•"/>
      <w:lvlJc w:val="left"/>
      <w:pPr>
        <w:ind w:left="180" w:hanging="180"/>
      </w:pPr>
    </w:lvl>
    <w:lvl w:ilvl="8">
      <w:numFmt w:val="bullet"/>
      <w:lvlText w:val="•"/>
      <w:lvlJc w:val="left"/>
      <w:pPr>
        <w:ind w:left="1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389B"/>
    <w:rsid w:val="0017389B"/>
    <w:rsid w:val="00A03847"/>
    <w:rsid w:val="00D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0">
    <w:name w:val="FollowedHyperlink"/>
    <w:basedOn w:val="a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0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you.ccf.org.tw/dreamhome" TargetMode="External"/><Relationship Id="rId13" Type="http://schemas.openxmlformats.org/officeDocument/2006/relationships/hyperlink" Target="mailto:tina9841201@cc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veyou.ccf.org.tw/dream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veyou.ccf.org.tw/dream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eyou.ccf.org.tw/dream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eyou.ccf.org.tw/member/signu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Laly</cp:lastModifiedBy>
  <cp:revision>2</cp:revision>
  <dcterms:created xsi:type="dcterms:W3CDTF">2019-03-16T01:52:00Z</dcterms:created>
  <dcterms:modified xsi:type="dcterms:W3CDTF">2019-03-16T01:52:00Z</dcterms:modified>
</cp:coreProperties>
</file>