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43" w:rsidRPr="00FA66AB" w:rsidRDefault="00104E28" w:rsidP="00FE40D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A66AB">
        <w:rPr>
          <w:rFonts w:ascii="標楷體" w:eastAsia="標楷體" w:hAnsi="標楷體" w:hint="eastAsia"/>
          <w:b/>
          <w:sz w:val="32"/>
          <w:szCs w:val="32"/>
        </w:rPr>
        <w:t>10</w:t>
      </w:r>
      <w:r w:rsidR="00D13785">
        <w:rPr>
          <w:rFonts w:ascii="標楷體" w:eastAsia="標楷體" w:hAnsi="標楷體" w:hint="eastAsia"/>
          <w:b/>
          <w:sz w:val="32"/>
          <w:szCs w:val="32"/>
        </w:rPr>
        <w:t>5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年度南</w:t>
      </w:r>
      <w:r w:rsidR="007C1DBE" w:rsidRPr="00FA66AB">
        <w:rPr>
          <w:rFonts w:ascii="標楷體" w:eastAsia="標楷體" w:hAnsi="標楷體" w:hint="eastAsia"/>
          <w:b/>
          <w:sz w:val="32"/>
          <w:szCs w:val="32"/>
        </w:rPr>
        <w:t>臺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灣生活美學盃歌唱比賽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>-嘉義縣</w:t>
      </w:r>
      <w:r w:rsidR="00904781" w:rsidRPr="00FA66AB">
        <w:rPr>
          <w:rFonts w:ascii="標楷體" w:eastAsia="標楷體" w:hAnsi="標楷體" w:hint="eastAsia"/>
          <w:b/>
          <w:sz w:val="32"/>
          <w:szCs w:val="32"/>
        </w:rPr>
        <w:t>初賽</w:t>
      </w:r>
      <w:r w:rsidR="006928DA" w:rsidRPr="00FA66AB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394943" w:rsidRPr="00FA66AB">
        <w:rPr>
          <w:rFonts w:ascii="標楷體" w:eastAsia="標楷體" w:hAnsi="標楷體" w:hint="eastAsia"/>
          <w:b/>
          <w:sz w:val="32"/>
          <w:szCs w:val="32"/>
        </w:rPr>
        <w:t>報名表</w:t>
      </w:r>
    </w:p>
    <w:bookmarkEnd w:id="0"/>
    <w:p w:rsidR="00394943" w:rsidRPr="00FA66AB" w:rsidRDefault="00E2254F" w:rsidP="0090478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單位名稱：</w:t>
      </w:r>
      <w:r w:rsidR="00394943" w:rsidRPr="00FA66AB">
        <w:rPr>
          <w:rFonts w:ascii="標楷體" w:eastAsia="標楷體" w:hAnsi="標楷體" w:hint="eastAsia"/>
        </w:rPr>
        <w:t xml:space="preserve">　　　　　　　</w:t>
      </w:r>
      <w:r>
        <w:rPr>
          <w:rFonts w:ascii="標楷體" w:eastAsia="標楷體" w:hAnsi="標楷體" w:hint="eastAsia"/>
        </w:rPr>
        <w:t xml:space="preserve">            </w:t>
      </w:r>
      <w:r w:rsidR="0028497F" w:rsidRPr="00FA66AB">
        <w:rPr>
          <w:rFonts w:ascii="標楷體" w:eastAsia="標楷體" w:hAnsi="標楷體" w:hint="eastAsia"/>
        </w:rPr>
        <w:t xml:space="preserve"> </w:t>
      </w:r>
      <w:r w:rsidR="00904781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 xml:space="preserve">聯絡電話：　　</w:t>
      </w:r>
      <w:r w:rsidR="007B5A75">
        <w:rPr>
          <w:rFonts w:ascii="標楷體" w:eastAsia="標楷體" w:hAnsi="標楷體" w:hint="eastAsia"/>
        </w:rPr>
        <w:t xml:space="preserve">        </w:t>
      </w:r>
      <w:r w:rsidR="00394943" w:rsidRPr="00FA66AB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</w:t>
      </w:r>
      <w:r w:rsidR="00394943" w:rsidRPr="00FA66AB">
        <w:rPr>
          <w:rFonts w:ascii="標楷體" w:eastAsia="標楷體" w:hAnsi="標楷體" w:hint="eastAsia"/>
        </w:rPr>
        <w:t>傳真：</w:t>
      </w:r>
      <w:r w:rsidR="0016509A" w:rsidRPr="00FA66AB">
        <w:rPr>
          <w:rFonts w:ascii="標楷體" w:eastAsia="標楷體" w:hAnsi="標楷體" w:hint="eastAsia"/>
        </w:rPr>
        <w:t xml:space="preserve">     </w:t>
      </w:r>
      <w:r w:rsidR="0028497F" w:rsidRPr="00FA66AB">
        <w:rPr>
          <w:rFonts w:ascii="標楷體" w:eastAsia="標楷體" w:hAnsi="標楷體" w:hint="eastAsia"/>
        </w:rPr>
        <w:t xml:space="preserve">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10395B">
        <w:rPr>
          <w:rFonts w:ascii="標楷體" w:eastAsia="標楷體" w:hAnsi="標楷體" w:hint="eastAsia"/>
        </w:rPr>
        <w:t xml:space="preserve">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C253B6">
        <w:rPr>
          <w:rFonts w:ascii="標楷體" w:eastAsia="標楷體" w:hAnsi="標楷體" w:hint="eastAsia"/>
        </w:rPr>
        <w:t xml:space="preserve">   </w:t>
      </w:r>
      <w:r w:rsidR="0016509A" w:rsidRPr="00FA66AB">
        <w:rPr>
          <w:rFonts w:ascii="標楷體" w:eastAsia="標楷體" w:hAnsi="標楷體" w:hint="eastAsia"/>
        </w:rPr>
        <w:t xml:space="preserve"> </w:t>
      </w:r>
      <w:r w:rsidR="00394943" w:rsidRPr="00FA66AB">
        <w:rPr>
          <w:rFonts w:ascii="標楷體" w:eastAsia="標楷體" w:hAnsi="標楷體" w:hint="eastAsia"/>
        </w:rPr>
        <w:t>地</w:t>
      </w:r>
      <w:r w:rsidR="00904781" w:rsidRPr="00FA66AB">
        <w:rPr>
          <w:rFonts w:ascii="標楷體" w:eastAsia="標楷體" w:hAnsi="標楷體" w:hint="eastAsia"/>
        </w:rPr>
        <w:t xml:space="preserve">    </w:t>
      </w:r>
      <w:r w:rsidR="00394943" w:rsidRPr="00FA66AB">
        <w:rPr>
          <w:rFonts w:ascii="標楷體" w:eastAsia="標楷體" w:hAnsi="標楷體" w:hint="eastAsia"/>
        </w:rPr>
        <w:t>址：</w:t>
      </w:r>
      <w:r w:rsidR="00401C1B" w:rsidRPr="00FA66AB">
        <w:rPr>
          <w:rFonts w:ascii="標楷體" w:eastAsia="標楷體" w:hAnsi="標楷體" w:hint="eastAsia"/>
        </w:rPr>
        <w:t xml:space="preserve"> </w:t>
      </w:r>
    </w:p>
    <w:p w:rsidR="00394943" w:rsidRPr="00FA66AB" w:rsidRDefault="00E2254F" w:rsidP="0016509A">
      <w:pPr>
        <w:spacing w:afterLines="50" w:after="18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領隊姓名：</w:t>
      </w:r>
      <w:r w:rsidR="00394943" w:rsidRPr="00FA66AB">
        <w:rPr>
          <w:rFonts w:ascii="標楷體" w:eastAsia="標楷體" w:hAnsi="標楷體" w:hint="eastAsia"/>
        </w:rPr>
        <w:t xml:space="preserve">　　　　　　手機：</w:t>
      </w:r>
    </w:p>
    <w:tbl>
      <w:tblPr>
        <w:tblW w:w="2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00"/>
        <w:gridCol w:w="1418"/>
        <w:gridCol w:w="1559"/>
        <w:gridCol w:w="1103"/>
        <w:gridCol w:w="456"/>
        <w:gridCol w:w="1001"/>
        <w:gridCol w:w="1126"/>
        <w:gridCol w:w="1842"/>
        <w:gridCol w:w="975"/>
        <w:gridCol w:w="456"/>
        <w:gridCol w:w="979"/>
        <w:gridCol w:w="992"/>
        <w:gridCol w:w="4536"/>
        <w:gridCol w:w="1651"/>
        <w:gridCol w:w="456"/>
        <w:gridCol w:w="456"/>
      </w:tblGrid>
      <w:tr w:rsidR="00C253B6" w:rsidRPr="00FA66AB" w:rsidTr="00392506">
        <w:trPr>
          <w:trHeight w:val="34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00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出生日期</w:t>
            </w:r>
          </w:p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初賽曲目</w:t>
            </w:r>
          </w:p>
        </w:tc>
        <w:tc>
          <w:tcPr>
            <w:tcW w:w="110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言別</w:t>
            </w:r>
          </w:p>
        </w:tc>
        <w:tc>
          <w:tcPr>
            <w:tcW w:w="1001" w:type="dxa"/>
            <w:vMerge w:val="restart"/>
            <w:tcBorders>
              <w:top w:val="double" w:sz="4" w:space="0" w:color="auto"/>
            </w:tcBorders>
            <w:vAlign w:val="center"/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決賽曲目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演唱者</w:t>
            </w:r>
          </w:p>
        </w:tc>
        <w:tc>
          <w:tcPr>
            <w:tcW w:w="456" w:type="dxa"/>
            <w:vMerge w:val="restart"/>
            <w:tcBorders>
              <w:top w:val="double" w:sz="4" w:space="0" w:color="auto"/>
            </w:tcBorders>
          </w:tcPr>
          <w:p w:rsidR="00C253B6" w:rsidRPr="00FA66AB" w:rsidRDefault="00C253B6" w:rsidP="00401C1B">
            <w:pPr>
              <w:jc w:val="center"/>
              <w:rPr>
                <w:rFonts w:ascii="標楷體" w:eastAsia="標楷體" w:hAnsi="標楷體"/>
              </w:rPr>
            </w:pPr>
            <w:r w:rsidRPr="00401C1B">
              <w:rPr>
                <w:rFonts w:ascii="標楷體" w:eastAsia="標楷體" w:hAnsi="標楷體" w:hint="eastAsia"/>
              </w:rPr>
              <w:t>語言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音圓歌曲編號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升降KEY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16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備註</w:t>
            </w:r>
          </w:p>
        </w:tc>
      </w:tr>
      <w:tr w:rsidR="00C253B6" w:rsidRPr="00FA66AB" w:rsidTr="00392506">
        <w:trPr>
          <w:trHeight w:val="362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2D131B">
            <w:pPr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</w:rPr>
              <w:t>葷</w:t>
            </w:r>
          </w:p>
        </w:tc>
      </w:tr>
      <w:tr w:rsidR="00C253B6" w:rsidRPr="00FA66AB" w:rsidTr="00392506">
        <w:trPr>
          <w:trHeight w:hRule="exact" w:val="783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65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2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長</w:t>
            </w:r>
            <w:r w:rsidRPr="00FA66AB">
              <w:rPr>
                <w:rFonts w:ascii="標楷體" w:eastAsia="標楷體" w:hAnsi="標楷體" w:hint="eastAsia"/>
                <w:b/>
              </w:rPr>
              <w:t>青組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3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28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0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8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hRule="exact" w:val="715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A66AB">
              <w:rPr>
                <w:rFonts w:ascii="標楷體" w:eastAsia="標楷體" w:hAnsi="標楷體" w:hint="eastAsia"/>
                <w:b/>
              </w:rPr>
              <w:t>男女對唱組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912842">
        <w:trPr>
          <w:trHeight w:val="759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05"/>
        </w:trPr>
        <w:tc>
          <w:tcPr>
            <w:tcW w:w="709" w:type="dxa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392506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新住民組</w:t>
            </w: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687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745DD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1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0E5216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C93E6A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53B6" w:rsidRPr="00FA66AB" w:rsidTr="00392506">
        <w:trPr>
          <w:trHeight w:val="711"/>
        </w:trPr>
        <w:tc>
          <w:tcPr>
            <w:tcW w:w="709" w:type="dxa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C253B6" w:rsidRPr="00FA66AB" w:rsidRDefault="00C253B6" w:rsidP="002D131B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253B6" w:rsidRPr="008834DE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253B6" w:rsidRPr="00FA66AB" w:rsidRDefault="00C253B6" w:rsidP="00C253B6">
            <w:pPr>
              <w:spacing w:line="6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67841" w:rsidRPr="00FA66AB" w:rsidRDefault="00E2254F" w:rsidP="00401C1B">
      <w:r>
        <w:rPr>
          <w:rFonts w:ascii="標楷體" w:eastAsia="標楷體" w:hAnsi="標楷體" w:hint="eastAsia"/>
        </w:rPr>
        <w:t>承辦人：</w:t>
      </w:r>
      <w:r w:rsidR="00401C1B">
        <w:rPr>
          <w:rFonts w:ascii="標楷體" w:eastAsia="標楷體" w:hAnsi="標楷體" w:hint="eastAsia"/>
        </w:rPr>
        <w:t xml:space="preserve">        </w:t>
      </w:r>
      <w:r w:rsidRPr="00FA66AB">
        <w:rPr>
          <w:rFonts w:ascii="標楷體" w:eastAsia="標楷體" w:hAnsi="標楷體" w:hint="eastAsia"/>
        </w:rPr>
        <w:t xml:space="preserve">　　　　　　　　</w:t>
      </w:r>
      <w:r w:rsidR="00401C1B">
        <w:rPr>
          <w:rFonts w:ascii="標楷體" w:eastAsia="標楷體" w:hAnsi="標楷體" w:hint="eastAsia"/>
        </w:rPr>
        <w:t xml:space="preserve">  </w:t>
      </w:r>
      <w:r w:rsidRPr="00FA66AB">
        <w:rPr>
          <w:rFonts w:ascii="標楷體" w:eastAsia="標楷體" w:hAnsi="標楷體" w:hint="eastAsia"/>
        </w:rPr>
        <w:t xml:space="preserve">　負責人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</w:p>
    <w:sectPr w:rsidR="00F67841" w:rsidRPr="00FA66AB" w:rsidSect="00401C1B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90" w:rsidRDefault="00BC6C90" w:rsidP="00647052">
      <w:r>
        <w:separator/>
      </w:r>
    </w:p>
  </w:endnote>
  <w:endnote w:type="continuationSeparator" w:id="0">
    <w:p w:rsidR="00BC6C90" w:rsidRDefault="00BC6C90" w:rsidP="006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90" w:rsidRDefault="00BC6C90" w:rsidP="00647052">
      <w:r>
        <w:separator/>
      </w:r>
    </w:p>
  </w:footnote>
  <w:footnote w:type="continuationSeparator" w:id="0">
    <w:p w:rsidR="00BC6C90" w:rsidRDefault="00BC6C90" w:rsidP="006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18"/>
    <w:multiLevelType w:val="hybridMultilevel"/>
    <w:tmpl w:val="DF8A5300"/>
    <w:lvl w:ilvl="0" w:tplc="F9FAA358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24093973"/>
    <w:multiLevelType w:val="hybridMultilevel"/>
    <w:tmpl w:val="CEE8428A"/>
    <w:lvl w:ilvl="0" w:tplc="86AACB38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2">
    <w:nsid w:val="30061201"/>
    <w:multiLevelType w:val="hybridMultilevel"/>
    <w:tmpl w:val="FFCCD246"/>
    <w:lvl w:ilvl="0" w:tplc="2140044A">
      <w:start w:val="1"/>
      <w:numFmt w:val="taiwaneseCountingThousand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74715C77"/>
    <w:multiLevelType w:val="hybridMultilevel"/>
    <w:tmpl w:val="0F7A0834"/>
    <w:lvl w:ilvl="0" w:tplc="C43236F2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2BC0E650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75D420A8"/>
    <w:multiLevelType w:val="hybridMultilevel"/>
    <w:tmpl w:val="E4E0E7B6"/>
    <w:lvl w:ilvl="0" w:tplc="DB2A7C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93"/>
    <w:rsid w:val="00017162"/>
    <w:rsid w:val="0003537A"/>
    <w:rsid w:val="0004580A"/>
    <w:rsid w:val="00046412"/>
    <w:rsid w:val="000854BF"/>
    <w:rsid w:val="000956DA"/>
    <w:rsid w:val="000E3477"/>
    <w:rsid w:val="000E5216"/>
    <w:rsid w:val="000F1532"/>
    <w:rsid w:val="0010395B"/>
    <w:rsid w:val="00104E28"/>
    <w:rsid w:val="001136FA"/>
    <w:rsid w:val="00125E4F"/>
    <w:rsid w:val="001326D4"/>
    <w:rsid w:val="00135880"/>
    <w:rsid w:val="00140985"/>
    <w:rsid w:val="0014229F"/>
    <w:rsid w:val="00144ACA"/>
    <w:rsid w:val="001508CA"/>
    <w:rsid w:val="0016509A"/>
    <w:rsid w:val="00170444"/>
    <w:rsid w:val="0018787E"/>
    <w:rsid w:val="0019418F"/>
    <w:rsid w:val="001A312B"/>
    <w:rsid w:val="001A4607"/>
    <w:rsid w:val="001E14A6"/>
    <w:rsid w:val="001F4FF3"/>
    <w:rsid w:val="00206DF4"/>
    <w:rsid w:val="00227B43"/>
    <w:rsid w:val="00232967"/>
    <w:rsid w:val="00234C1E"/>
    <w:rsid w:val="00243C03"/>
    <w:rsid w:val="00244033"/>
    <w:rsid w:val="00263918"/>
    <w:rsid w:val="0028497F"/>
    <w:rsid w:val="0029521B"/>
    <w:rsid w:val="002B3D77"/>
    <w:rsid w:val="002D131B"/>
    <w:rsid w:val="002D396B"/>
    <w:rsid w:val="002E102E"/>
    <w:rsid w:val="002F5A44"/>
    <w:rsid w:val="00305A97"/>
    <w:rsid w:val="0032731D"/>
    <w:rsid w:val="003374E2"/>
    <w:rsid w:val="00341D13"/>
    <w:rsid w:val="00350A38"/>
    <w:rsid w:val="00377AD4"/>
    <w:rsid w:val="00381527"/>
    <w:rsid w:val="00392506"/>
    <w:rsid w:val="00394943"/>
    <w:rsid w:val="003B2C68"/>
    <w:rsid w:val="003B7293"/>
    <w:rsid w:val="003D1CB8"/>
    <w:rsid w:val="003E2AE5"/>
    <w:rsid w:val="00401C1B"/>
    <w:rsid w:val="004105CC"/>
    <w:rsid w:val="00471910"/>
    <w:rsid w:val="00492282"/>
    <w:rsid w:val="004B441E"/>
    <w:rsid w:val="004C0078"/>
    <w:rsid w:val="004C56AC"/>
    <w:rsid w:val="004D53AA"/>
    <w:rsid w:val="004E138C"/>
    <w:rsid w:val="004E46E1"/>
    <w:rsid w:val="004E6EBD"/>
    <w:rsid w:val="004F537B"/>
    <w:rsid w:val="005049B0"/>
    <w:rsid w:val="00523141"/>
    <w:rsid w:val="00534D78"/>
    <w:rsid w:val="0053549F"/>
    <w:rsid w:val="0053574A"/>
    <w:rsid w:val="0053602F"/>
    <w:rsid w:val="0054645B"/>
    <w:rsid w:val="005547A0"/>
    <w:rsid w:val="00554A35"/>
    <w:rsid w:val="00565329"/>
    <w:rsid w:val="00566908"/>
    <w:rsid w:val="00582472"/>
    <w:rsid w:val="005B7C25"/>
    <w:rsid w:val="005D2040"/>
    <w:rsid w:val="005F6EF0"/>
    <w:rsid w:val="00605598"/>
    <w:rsid w:val="0063013A"/>
    <w:rsid w:val="00647052"/>
    <w:rsid w:val="00653393"/>
    <w:rsid w:val="00656901"/>
    <w:rsid w:val="006676B8"/>
    <w:rsid w:val="0067724A"/>
    <w:rsid w:val="006825AD"/>
    <w:rsid w:val="00684A8D"/>
    <w:rsid w:val="006928DA"/>
    <w:rsid w:val="00695529"/>
    <w:rsid w:val="006B7653"/>
    <w:rsid w:val="006D225E"/>
    <w:rsid w:val="006D6F93"/>
    <w:rsid w:val="006F6713"/>
    <w:rsid w:val="00717941"/>
    <w:rsid w:val="00742100"/>
    <w:rsid w:val="00745DDA"/>
    <w:rsid w:val="00763534"/>
    <w:rsid w:val="007819B2"/>
    <w:rsid w:val="007953BB"/>
    <w:rsid w:val="007B3231"/>
    <w:rsid w:val="007B5A75"/>
    <w:rsid w:val="007C1DBE"/>
    <w:rsid w:val="007C609D"/>
    <w:rsid w:val="007E4CA3"/>
    <w:rsid w:val="00801BCA"/>
    <w:rsid w:val="00813B89"/>
    <w:rsid w:val="008834DE"/>
    <w:rsid w:val="00893DDC"/>
    <w:rsid w:val="0089439F"/>
    <w:rsid w:val="008A3FDD"/>
    <w:rsid w:val="008E77C8"/>
    <w:rsid w:val="008F2C8F"/>
    <w:rsid w:val="008F3388"/>
    <w:rsid w:val="008F5D98"/>
    <w:rsid w:val="00904781"/>
    <w:rsid w:val="00912842"/>
    <w:rsid w:val="009140C2"/>
    <w:rsid w:val="00925215"/>
    <w:rsid w:val="00930904"/>
    <w:rsid w:val="00961DE2"/>
    <w:rsid w:val="00986870"/>
    <w:rsid w:val="009A550D"/>
    <w:rsid w:val="009B5446"/>
    <w:rsid w:val="009C1DF2"/>
    <w:rsid w:val="009C5BBB"/>
    <w:rsid w:val="00A2736C"/>
    <w:rsid w:val="00A47356"/>
    <w:rsid w:val="00A54FB4"/>
    <w:rsid w:val="00A909B0"/>
    <w:rsid w:val="00AA247A"/>
    <w:rsid w:val="00AC0568"/>
    <w:rsid w:val="00AF0548"/>
    <w:rsid w:val="00B140D6"/>
    <w:rsid w:val="00B47D47"/>
    <w:rsid w:val="00B5312B"/>
    <w:rsid w:val="00B54A8F"/>
    <w:rsid w:val="00B73019"/>
    <w:rsid w:val="00B76948"/>
    <w:rsid w:val="00B80908"/>
    <w:rsid w:val="00B86E2C"/>
    <w:rsid w:val="00BA2C1D"/>
    <w:rsid w:val="00BC2140"/>
    <w:rsid w:val="00BC43C9"/>
    <w:rsid w:val="00BC6C90"/>
    <w:rsid w:val="00BF5CD2"/>
    <w:rsid w:val="00C04772"/>
    <w:rsid w:val="00C13BA9"/>
    <w:rsid w:val="00C14151"/>
    <w:rsid w:val="00C141CE"/>
    <w:rsid w:val="00C24926"/>
    <w:rsid w:val="00C253B6"/>
    <w:rsid w:val="00C3583B"/>
    <w:rsid w:val="00C35947"/>
    <w:rsid w:val="00C54592"/>
    <w:rsid w:val="00C6516D"/>
    <w:rsid w:val="00C714C8"/>
    <w:rsid w:val="00C748FE"/>
    <w:rsid w:val="00C93E6A"/>
    <w:rsid w:val="00C969D8"/>
    <w:rsid w:val="00CA6B13"/>
    <w:rsid w:val="00CE3477"/>
    <w:rsid w:val="00CF71B3"/>
    <w:rsid w:val="00D01231"/>
    <w:rsid w:val="00D13785"/>
    <w:rsid w:val="00D1602E"/>
    <w:rsid w:val="00D16CEF"/>
    <w:rsid w:val="00D30234"/>
    <w:rsid w:val="00D52CC7"/>
    <w:rsid w:val="00D55563"/>
    <w:rsid w:val="00D86276"/>
    <w:rsid w:val="00D9483A"/>
    <w:rsid w:val="00DA4F6B"/>
    <w:rsid w:val="00DA68D5"/>
    <w:rsid w:val="00DB7327"/>
    <w:rsid w:val="00DC5DA5"/>
    <w:rsid w:val="00DD058B"/>
    <w:rsid w:val="00DD6929"/>
    <w:rsid w:val="00DF00C7"/>
    <w:rsid w:val="00DF4C90"/>
    <w:rsid w:val="00E2254F"/>
    <w:rsid w:val="00E30D11"/>
    <w:rsid w:val="00E50F0A"/>
    <w:rsid w:val="00E64C33"/>
    <w:rsid w:val="00E832EB"/>
    <w:rsid w:val="00E97F25"/>
    <w:rsid w:val="00EB0EE8"/>
    <w:rsid w:val="00EB5356"/>
    <w:rsid w:val="00EB739A"/>
    <w:rsid w:val="00EC3EE7"/>
    <w:rsid w:val="00ED4D71"/>
    <w:rsid w:val="00EE3180"/>
    <w:rsid w:val="00EF352F"/>
    <w:rsid w:val="00F07B1E"/>
    <w:rsid w:val="00F33C27"/>
    <w:rsid w:val="00F36C25"/>
    <w:rsid w:val="00F42DAA"/>
    <w:rsid w:val="00F57172"/>
    <w:rsid w:val="00F64DF2"/>
    <w:rsid w:val="00F64FD0"/>
    <w:rsid w:val="00F67841"/>
    <w:rsid w:val="00F7750C"/>
    <w:rsid w:val="00F861DA"/>
    <w:rsid w:val="00F87B84"/>
    <w:rsid w:val="00F9363A"/>
    <w:rsid w:val="00FA09F7"/>
    <w:rsid w:val="00FA66AB"/>
    <w:rsid w:val="00FD256D"/>
    <w:rsid w:val="00FE40DE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4A8F"/>
    <w:rPr>
      <w:color w:val="0000FF"/>
      <w:u w:val="single"/>
    </w:rPr>
  </w:style>
  <w:style w:type="table" w:styleId="a4">
    <w:name w:val="Table Grid"/>
    <w:basedOn w:val="a1"/>
    <w:rsid w:val="003949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a0"/>
    <w:rsid w:val="00DF4C90"/>
  </w:style>
  <w:style w:type="paragraph" w:styleId="a5">
    <w:name w:val="Balloon Text"/>
    <w:basedOn w:val="a"/>
    <w:semiHidden/>
    <w:rsid w:val="0058247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47052"/>
    <w:rPr>
      <w:kern w:val="2"/>
    </w:rPr>
  </w:style>
  <w:style w:type="paragraph" w:styleId="a8">
    <w:name w:val="footer"/>
    <w:basedOn w:val="a"/>
    <w:link w:val="a9"/>
    <w:rsid w:val="00647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47052"/>
    <w:rPr>
      <w:kern w:val="2"/>
    </w:rPr>
  </w:style>
  <w:style w:type="paragraph" w:styleId="aa">
    <w:name w:val="Note Heading"/>
    <w:basedOn w:val="a"/>
    <w:next w:val="a"/>
    <w:link w:val="ab"/>
    <w:uiPriority w:val="99"/>
    <w:unhideWhenUsed/>
    <w:rsid w:val="00401C1B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401C1B"/>
    <w:rPr>
      <w:rFonts w:ascii="標楷體" w:eastAsia="標楷體" w:hAnsi="標楷體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01C1B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401C1B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4</DocSecurity>
  <Lines>3</Lines>
  <Paragraphs>1</Paragraphs>
  <ScaleCrop>false</ScaleCrop>
  <Company>Net School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使用，未自備者，統一使用承辦單位提供之伴唱系統</dc:title>
  <dc:creator>teacher</dc:creator>
  <cp:lastModifiedBy>user</cp:lastModifiedBy>
  <cp:revision>2</cp:revision>
  <cp:lastPrinted>2016-02-15T02:36:00Z</cp:lastPrinted>
  <dcterms:created xsi:type="dcterms:W3CDTF">2016-02-16T06:47:00Z</dcterms:created>
  <dcterms:modified xsi:type="dcterms:W3CDTF">2016-02-16T06:47:00Z</dcterms:modified>
</cp:coreProperties>
</file>