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EE0A" w14:textId="75B8FF7E" w:rsidR="00333100" w:rsidRPr="007B3E31" w:rsidRDefault="00333100" w:rsidP="00A76896">
      <w:pPr>
        <w:widowControl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bookmarkStart w:id="0" w:name="_GoBack"/>
      <w:r w:rsidRPr="007B3E31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國立嘉義大學數理教育研究所</w:t>
      </w:r>
      <w:r w:rsidR="00471025" w:rsidRPr="007B3E31">
        <w:rPr>
          <w:rFonts w:ascii="Times New Roman" w:eastAsia="標楷體" w:hAnsi="Times New Roman"/>
          <w:b/>
          <w:sz w:val="36"/>
          <w:szCs w:val="36"/>
        </w:rPr>
        <w:t>第</w:t>
      </w:r>
      <w:r w:rsidR="00004E8D">
        <w:rPr>
          <w:rFonts w:ascii="Times New Roman" w:eastAsia="標楷體" w:hAnsi="Times New Roman" w:hint="eastAsia"/>
          <w:b/>
          <w:sz w:val="36"/>
          <w:szCs w:val="36"/>
        </w:rPr>
        <w:t>六</w:t>
      </w:r>
      <w:r w:rsidRPr="007B3E31">
        <w:rPr>
          <w:rFonts w:ascii="Times New Roman" w:eastAsia="標楷體" w:hAnsi="Times New Roman"/>
          <w:b/>
          <w:sz w:val="36"/>
          <w:szCs w:val="36"/>
        </w:rPr>
        <w:t>屆數理夏令營計畫書</w:t>
      </w:r>
    </w:p>
    <w:bookmarkEnd w:id="0"/>
    <w:p w14:paraId="1214BD1E" w14:textId="7062B03C" w:rsidR="00333100" w:rsidRPr="007D150C" w:rsidRDefault="00333100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ㄧ、</w:t>
      </w:r>
      <w:r w:rsidR="00710ACC" w:rsidRPr="00710ACC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第</w:t>
      </w:r>
      <w:r w:rsidR="00004E8D">
        <w:rPr>
          <w:rFonts w:ascii="Times New Roman" w:eastAsia="標楷體" w:hAnsi="Times New Roman" w:hint="eastAsia"/>
          <w:sz w:val="28"/>
          <w:szCs w:val="28"/>
        </w:rPr>
        <w:t>六</w:t>
      </w:r>
      <w:r w:rsidRPr="007D150C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14:paraId="40A7E650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14:paraId="043B70AB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提供</w:t>
      </w:r>
      <w:r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14:paraId="775E0F48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二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Pr="007D150C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14:paraId="6E7D4214" w14:textId="77777777" w:rsidR="00333100" w:rsidRPr="007D150C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三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="00186B6A">
        <w:rPr>
          <w:rFonts w:ascii="Times New Roman" w:eastAsia="標楷體" w:hAnsi="Times New Roman" w:hint="eastAsia"/>
          <w:sz w:val="28"/>
          <w:szCs w:val="28"/>
        </w:rPr>
        <w:t>利用</w:t>
      </w:r>
      <w:r w:rsidRPr="007D150C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14:paraId="565CDC18" w14:textId="77777777" w:rsidR="007A0BAB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14:paraId="43747509" w14:textId="77777777"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7D150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14:paraId="65BABED2" w14:textId="77777777"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國立嘉義大學數理教育研究所所學會</w:t>
      </w:r>
      <w:r w:rsidR="007B3E31" w:rsidRPr="007D150C">
        <w:rPr>
          <w:rFonts w:ascii="Times New Roman" w:eastAsia="標楷體" w:hAnsi="Times New Roman" w:hint="eastAsia"/>
          <w:sz w:val="28"/>
          <w:szCs w:val="28"/>
        </w:rPr>
        <w:t>，國立嘉義大學數位資訊中心</w:t>
      </w:r>
    </w:p>
    <w:p w14:paraId="4837755A" w14:textId="22B64138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5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年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25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26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F6282A" w:rsidRPr="007D150C">
        <w:rPr>
          <w:rFonts w:ascii="Times New Roman" w:eastAsia="標楷體" w:hAnsi="Times New Roman" w:hint="eastAsia"/>
          <w:kern w:val="0"/>
          <w:sz w:val="28"/>
          <w:szCs w:val="28"/>
        </w:rPr>
        <w:t>，共二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)</w:t>
      </w:r>
    </w:p>
    <w:p w14:paraId="129DC93A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7D150C">
        <w:rPr>
          <w:rFonts w:ascii="Times New Roman" w:eastAsia="標楷體" w:hAnsi="Times New Roman"/>
          <w:sz w:val="28"/>
          <w:szCs w:val="28"/>
        </w:rPr>
        <w:t>85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7D150C">
        <w:rPr>
          <w:rFonts w:ascii="Times New Roman" w:eastAsia="標楷體" w:hAnsi="Times New Roman" w:hint="eastAsia"/>
          <w:sz w:val="28"/>
          <w:szCs w:val="28"/>
        </w:rPr>
        <w:t>）</w:t>
      </w:r>
    </w:p>
    <w:p w14:paraId="4A3D6D24" w14:textId="77777777" w:rsidR="00333100" w:rsidRPr="006F15B3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六</w:t>
      </w:r>
      <w:r w:rsidR="00333100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、</w:t>
      </w:r>
      <w:r w:rsidR="00710ACC" w:rsidRPr="006F15B3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活動人數</w:t>
      </w:r>
      <w:r w:rsidR="00333100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：</w:t>
      </w:r>
      <w:r w:rsidR="005124D5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5</w:t>
      </w:r>
      <w:r w:rsidR="00F6282A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="00581F7C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581F7C" w:rsidRPr="006F15B3" w:rsidDel="00581F7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333100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一般生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471025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+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嘉大教職員</w:t>
      </w:r>
      <w:r w:rsidR="00DF7DAC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子女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333100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3190EB53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471025">
        <w:rPr>
          <w:rFonts w:ascii="Times New Roman" w:eastAsia="標楷體" w:hAnsi="Times New Roman" w:hint="eastAsia"/>
          <w:kern w:val="0"/>
          <w:sz w:val="28"/>
          <w:szCs w:val="28"/>
        </w:rPr>
        <w:t>中高年級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="0033233D" w:rsidRPr="007D150C">
        <w:rPr>
          <w:rFonts w:ascii="Times New Roman" w:eastAsia="標楷體" w:hAnsi="Times New Roman"/>
          <w:sz w:val="28"/>
          <w:szCs w:val="28"/>
        </w:rPr>
        <w:t>(</w:t>
      </w:r>
      <w:r w:rsidR="00471025">
        <w:rPr>
          <w:rFonts w:ascii="Times New Roman" w:eastAsia="標楷體" w:hAnsi="Times New Roman" w:hint="eastAsia"/>
          <w:sz w:val="28"/>
          <w:szCs w:val="28"/>
        </w:rPr>
        <w:t>三</w:t>
      </w:r>
      <w:r w:rsidR="00471025">
        <w:rPr>
          <w:rFonts w:ascii="Times New Roman" w:eastAsia="標楷體" w:hAnsi="Times New Roman" w:hint="eastAsia"/>
          <w:sz w:val="28"/>
          <w:szCs w:val="28"/>
        </w:rPr>
        <w:t>~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六年級</w:t>
      </w:r>
      <w:r w:rsidR="0033233D" w:rsidRPr="007D150C">
        <w:rPr>
          <w:rFonts w:ascii="Times New Roman" w:eastAsia="標楷體" w:hAnsi="Times New Roman"/>
          <w:sz w:val="28"/>
          <w:szCs w:val="28"/>
        </w:rPr>
        <w:t>)</w:t>
      </w:r>
    </w:p>
    <w:p w14:paraId="1FA0A28D" w14:textId="77777777" w:rsidR="00333100" w:rsidRPr="007D150C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：</w:t>
      </w:r>
    </w:p>
    <w:p w14:paraId="7088B511" w14:textId="38B7622D" w:rsidR="0033233D" w:rsidRPr="006F15B3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民國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004E8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ED4498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="5A5930DF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ED44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="5A5930DF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上午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時起</w:t>
      </w:r>
      <w:hyperlink w:history="1"/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線上報名</w:t>
      </w:r>
      <w:r w:rsidR="0057395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，額滿為止。</w:t>
      </w:r>
    </w:p>
    <w:p w14:paraId="47972FB5" w14:textId="5C728705" w:rsidR="0033233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>
        <w:rPr>
          <w:rFonts w:ascii="Times New Roman" w:eastAsia="標楷體" w:hAnsi="Times New Roman" w:hint="eastAsia"/>
          <w:sz w:val="28"/>
          <w:szCs w:val="28"/>
        </w:rPr>
        <w:t>報名網站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9">
        <w:r w:rsidRPr="007B3E31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7B3E31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7B3E31">
        <w:rPr>
          <w:rFonts w:ascii="Times New Roman" w:eastAsia="標楷體" w:hAnsi="Times New Roman"/>
          <w:sz w:val="28"/>
          <w:szCs w:val="28"/>
        </w:rPr>
        <w:t>(</w:t>
      </w:r>
      <w:r w:rsidR="5A5930DF" w:rsidRPr="007B3E31">
        <w:rPr>
          <w:rFonts w:ascii="Times New Roman" w:eastAsia="標楷體" w:hAnsi="Times New Roman"/>
          <w:sz w:val="28"/>
          <w:szCs w:val="28"/>
        </w:rPr>
        <w:t>國立嘉義大學數理教育研究所網站「</w:t>
      </w:r>
      <w:r w:rsidR="00471025" w:rsidRPr="007B3E31">
        <w:rPr>
          <w:rFonts w:ascii="Times New Roman" w:eastAsia="標楷體" w:hAnsi="Times New Roman"/>
          <w:sz w:val="28"/>
          <w:szCs w:val="28"/>
        </w:rPr>
        <w:t>第</w:t>
      </w:r>
      <w:r w:rsidR="0082136F">
        <w:rPr>
          <w:rFonts w:ascii="Times New Roman" w:eastAsia="標楷體" w:hAnsi="Times New Roman" w:hint="eastAsia"/>
          <w:sz w:val="28"/>
          <w:szCs w:val="28"/>
        </w:rPr>
        <w:t>六</w:t>
      </w:r>
      <w:r w:rsidR="5A5930DF" w:rsidRPr="007B3E31">
        <w:rPr>
          <w:rFonts w:ascii="Times New Roman" w:eastAsia="標楷體" w:hAnsi="Times New Roman"/>
          <w:sz w:val="28"/>
          <w:szCs w:val="28"/>
        </w:rPr>
        <w:t>屆數理夏令營」網頁</w:t>
      </w:r>
      <w:r w:rsidR="5A5930DF" w:rsidRPr="007B3E31">
        <w:rPr>
          <w:rFonts w:ascii="Times New Roman" w:eastAsia="標楷體" w:hAnsi="Times New Roman"/>
          <w:sz w:val="28"/>
          <w:szCs w:val="28"/>
        </w:rPr>
        <w:t>)</w:t>
      </w:r>
      <w:r w:rsidR="5A5930DF" w:rsidRPr="007B3E31">
        <w:rPr>
          <w:rFonts w:ascii="Times New Roman" w:eastAsia="標楷體" w:hAnsi="Times New Roman"/>
          <w:sz w:val="28"/>
          <w:szCs w:val="28"/>
        </w:rPr>
        <w:t>。</w:t>
      </w:r>
    </w:p>
    <w:p w14:paraId="0E0E0734" w14:textId="77777777" w:rsidR="001A3E81" w:rsidRPr="001A3E81" w:rsidRDefault="5A5930DF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7B3E31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710ACC" w:rsidRPr="00710ACC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14:paraId="4B36FE34" w14:textId="77777777" w:rsidR="00333100" w:rsidRPr="007D150C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17C2E018" w14:textId="7686D915" w:rsidR="00333100" w:rsidRPr="007B3E31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一般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生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每人報名費用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1200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嘉大教職員工子女費用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1100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錄取名單將公告於活動網站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，請</w:t>
      </w:r>
      <w:r w:rsidR="00471025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8213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8213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ED4498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前購買郵局匯票</w:t>
      </w:r>
      <w:r w:rsidR="00504F23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戶名：國立嘉義大學</w:t>
      </w:r>
      <w:r w:rsidR="00504F23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，並</w:t>
      </w:r>
      <w:r w:rsidRPr="007B3E31">
        <w:rPr>
          <w:rFonts w:ascii="Times New Roman" w:eastAsia="標楷體" w:hAnsi="Times New Roman"/>
          <w:sz w:val="28"/>
          <w:szCs w:val="28"/>
        </w:rPr>
        <w:t>註明『</w:t>
      </w:r>
      <w:r w:rsidR="00471025" w:rsidRPr="007B3E31">
        <w:rPr>
          <w:rFonts w:ascii="Times New Roman" w:eastAsia="標楷體" w:hAnsi="Times New Roman"/>
          <w:sz w:val="28"/>
          <w:szCs w:val="28"/>
        </w:rPr>
        <w:t>第</w:t>
      </w:r>
      <w:r w:rsidR="0082136F">
        <w:rPr>
          <w:rFonts w:ascii="Times New Roman" w:eastAsia="標楷體" w:hAnsi="Times New Roman" w:hint="eastAsia"/>
          <w:sz w:val="28"/>
          <w:szCs w:val="28"/>
        </w:rPr>
        <w:t>六</w:t>
      </w:r>
      <w:r w:rsidRPr="007B3E31">
        <w:rPr>
          <w:rFonts w:ascii="Times New Roman" w:eastAsia="標楷體" w:hAnsi="Times New Roman"/>
          <w:sz w:val="28"/>
          <w:szCs w:val="28"/>
        </w:rPr>
        <w:t>屆數理夏令營</w:t>
      </w:r>
      <w:r w:rsidR="00CA5598">
        <w:rPr>
          <w:rFonts w:ascii="Times New Roman" w:eastAsia="標楷體" w:hAnsi="Times New Roman" w:hint="eastAsia"/>
          <w:sz w:val="28"/>
          <w:szCs w:val="28"/>
        </w:rPr>
        <w:t>+</w:t>
      </w:r>
      <w:r w:rsidR="00F237F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A14FB">
        <w:rPr>
          <w:rFonts w:ascii="Times New Roman" w:eastAsia="標楷體" w:hAnsi="Times New Roman" w:hint="eastAsia"/>
          <w:sz w:val="28"/>
          <w:szCs w:val="28"/>
        </w:rPr>
        <w:t>ooo(</w:t>
      </w:r>
      <w:r w:rsidR="00CA5598">
        <w:rPr>
          <w:rFonts w:ascii="Times New Roman" w:eastAsia="標楷體" w:hAnsi="Times New Roman" w:hint="eastAsia"/>
          <w:sz w:val="28"/>
          <w:szCs w:val="28"/>
        </w:rPr>
        <w:t>參加者姓名</w:t>
      </w:r>
      <w:r w:rsidR="009A14FB">
        <w:rPr>
          <w:rFonts w:ascii="Times New Roman" w:eastAsia="標楷體" w:hAnsi="Times New Roman" w:hint="eastAsia"/>
          <w:sz w:val="28"/>
          <w:szCs w:val="28"/>
        </w:rPr>
        <w:t>)</w:t>
      </w:r>
      <w:r w:rsidRPr="007B3E31">
        <w:rPr>
          <w:rFonts w:ascii="Times New Roman" w:eastAsia="標楷體" w:hAnsi="Times New Roman"/>
          <w:sz w:val="28"/>
          <w:szCs w:val="28"/>
        </w:rPr>
        <w:t>』，以掛號寄至</w:t>
      </w:r>
      <w:r w:rsidR="00710ACC" w:rsidRPr="00710ACC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嘉義大學數理教育研究所</w:t>
      </w:r>
      <w:r w:rsidRPr="007B3E31">
        <w:rPr>
          <w:rFonts w:ascii="Times New Roman" w:eastAsia="標楷體" w:hAnsi="Times New Roman"/>
          <w:sz w:val="28"/>
          <w:szCs w:val="28"/>
        </w:rPr>
        <w:t>收。逾期以放棄</w:t>
      </w:r>
      <w:r w:rsidR="00504F23">
        <w:rPr>
          <w:rFonts w:ascii="Times New Roman" w:eastAsia="標楷體" w:hAnsi="Times New Roman" w:hint="eastAsia"/>
          <w:sz w:val="28"/>
          <w:szCs w:val="28"/>
        </w:rPr>
        <w:t>資格</w:t>
      </w:r>
      <w:r w:rsidRPr="007B3E31">
        <w:rPr>
          <w:rFonts w:ascii="Times New Roman" w:eastAsia="標楷體" w:hAnsi="Times New Roman"/>
          <w:sz w:val="28"/>
          <w:szCs w:val="28"/>
        </w:rPr>
        <w:t>論，</w:t>
      </w:r>
      <w:r w:rsidR="00504F23">
        <w:rPr>
          <w:rFonts w:ascii="Times New Roman" w:eastAsia="標楷體" w:hAnsi="Times New Roman" w:hint="eastAsia"/>
          <w:sz w:val="28"/>
          <w:szCs w:val="28"/>
        </w:rPr>
        <w:t>將</w:t>
      </w:r>
      <w:r w:rsidRPr="007B3E31">
        <w:rPr>
          <w:rFonts w:ascii="Times New Roman" w:eastAsia="標楷體" w:hAnsi="Times New Roman"/>
          <w:sz w:val="28"/>
          <w:szCs w:val="28"/>
        </w:rPr>
        <w:t>依序遞補。</w:t>
      </w:r>
    </w:p>
    <w:p w14:paraId="2A1BABF9" w14:textId="77777777" w:rsidR="004467FC" w:rsidRDefault="004467F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02A12C3A" w14:textId="77777777" w:rsidR="007A0BAB" w:rsidRDefault="00710ACC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7C2A6C75" w14:textId="77777777"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471025">
        <w:rPr>
          <w:rFonts w:ascii="Times New Roman" w:eastAsia="標楷體" w:hAnsi="Times New Roman" w:hint="eastAsia"/>
          <w:bCs/>
          <w:kern w:val="0"/>
          <w:sz w:val="28"/>
          <w:szCs w:val="28"/>
        </w:rPr>
        <w:t>1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14:paraId="028FB7FA" w14:textId="77777777"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14:paraId="5E91926A" w14:textId="77777777" w:rsidR="00333100" w:rsidRPr="007B3E31" w:rsidRDefault="00333100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ED4498">
        <w:rPr>
          <w:rFonts w:ascii="Times New Roman" w:eastAsia="標楷體" w:hAnsi="Times New Roman"/>
          <w:b/>
          <w:bCs/>
          <w:kern w:val="0"/>
          <w:sz w:val="28"/>
          <w:szCs w:val="28"/>
          <w:u w:val="single"/>
        </w:rPr>
        <w:t>學員自報名繳費後至實際上課日前放棄者，退還已繳各項費用之七成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。自實際上課之日算起未逾全期三分之一者退還已繳各項費用之半數。已上課逾全期三分之一者，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不予退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費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14:paraId="11AAC6E0" w14:textId="77777777" w:rsidR="00333100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="007D150C" w:rsidRPr="00B90C51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F9C4C1A" w14:textId="77777777" w:rsidR="007D7025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A56232">
        <w:rPr>
          <w:rFonts w:ascii="Times New Roman" w:eastAsia="標楷體" w:hAnsi="標楷體" w:hint="eastAsia"/>
          <w:sz w:val="28"/>
          <w:szCs w:val="28"/>
        </w:rPr>
        <w:t>學員分為</w:t>
      </w:r>
      <w:r w:rsidRPr="00A56232">
        <w:rPr>
          <w:rFonts w:ascii="Times New Roman" w:eastAsia="標楷體" w:hAnsi="標楷體" w:hint="eastAsia"/>
          <w:sz w:val="28"/>
          <w:szCs w:val="28"/>
        </w:rPr>
        <w:t>A</w:t>
      </w:r>
      <w:r w:rsidRPr="00A56232">
        <w:rPr>
          <w:rFonts w:ascii="Times New Roman" w:eastAsia="標楷體" w:hAnsi="標楷體" w:hint="eastAsia"/>
          <w:sz w:val="28"/>
          <w:szCs w:val="28"/>
        </w:rPr>
        <w:t>、</w:t>
      </w:r>
      <w:r w:rsidRPr="00A56232">
        <w:rPr>
          <w:rFonts w:ascii="Times New Roman" w:eastAsia="標楷體" w:hAnsi="標楷體" w:hint="eastAsia"/>
          <w:sz w:val="28"/>
          <w:szCs w:val="28"/>
        </w:rPr>
        <w:t>B</w:t>
      </w:r>
      <w:r w:rsidRPr="00A56232">
        <w:rPr>
          <w:rFonts w:ascii="Times New Roman" w:eastAsia="標楷體" w:hAnsi="標楷體" w:hint="eastAsia"/>
          <w:sz w:val="28"/>
          <w:szCs w:val="28"/>
        </w:rPr>
        <w:t>兩班上課。</w:t>
      </w:r>
    </w:p>
    <w:p w14:paraId="0A205B4A" w14:textId="1B05D00A" w:rsidR="007D7025" w:rsidRPr="00673946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A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="0082136F">
        <w:rPr>
          <w:rFonts w:ascii="Times New Roman" w:eastAsia="標楷體" w:hAnsi="標楷體" w:hint="eastAsia"/>
          <w:sz w:val="28"/>
          <w:szCs w:val="28"/>
        </w:rPr>
        <w:t>(6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</w:t>
      </w:r>
      <w:r>
        <w:rPr>
          <w:rFonts w:ascii="Times New Roman" w:eastAsia="標楷體" w:hAnsi="標楷體" w:hint="eastAsia"/>
          <w:sz w:val="28"/>
          <w:szCs w:val="28"/>
        </w:rPr>
        <w:t>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</w:t>
      </w:r>
      <w:r w:rsidR="0082136F"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14:paraId="165AD132" w14:textId="27E73F80" w:rsidR="007D7025" w:rsidRPr="00673946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B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="0082136F">
        <w:rPr>
          <w:rFonts w:ascii="Times New Roman" w:eastAsia="標楷體" w:hAnsi="標楷體" w:hint="eastAsia"/>
          <w:sz w:val="28"/>
          <w:szCs w:val="28"/>
        </w:rPr>
        <w:t>(6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</w:t>
      </w:r>
      <w:r w:rsidR="0082136F"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</w:t>
      </w:r>
      <w:r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14:paraId="35181E31" w14:textId="77777777" w:rsidR="007D7025" w:rsidRDefault="007D7025" w:rsidP="00467F95">
      <w:pPr>
        <w:snapToGrid w:val="0"/>
        <w:spacing w:beforeLines="50" w:before="180" w:afterLines="50" w:after="180"/>
        <w:ind w:firstLineChars="50" w:firstLine="140"/>
        <w:rPr>
          <w:rFonts w:ascii="Times New Roman" w:eastAsia="標楷體" w:hAnsi="標楷體"/>
          <w:b/>
          <w:sz w:val="28"/>
          <w:szCs w:val="28"/>
        </w:rPr>
      </w:pPr>
    </w:p>
    <w:p w14:paraId="794B0C06" w14:textId="67D67E74" w:rsidR="007A0BAB" w:rsidRDefault="007D7025" w:rsidP="00467F95">
      <w:pPr>
        <w:snapToGrid w:val="0"/>
        <w:spacing w:beforeLines="50" w:before="180" w:afterLines="50" w:after="180"/>
        <w:ind w:firstLineChars="50" w:firstLine="14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3946">
        <w:rPr>
          <w:rFonts w:ascii="Times New Roman" w:eastAsia="標楷體" w:hAnsi="標楷體" w:hint="eastAsia"/>
          <w:b/>
          <w:sz w:val="28"/>
          <w:szCs w:val="28"/>
        </w:rPr>
        <w:t>數學教育</w:t>
      </w:r>
      <w:r w:rsidRPr="00673946">
        <w:rPr>
          <w:rFonts w:ascii="Times New Roman" w:eastAsia="標楷體" w:hAnsi="標楷體"/>
          <w:b/>
          <w:sz w:val="28"/>
          <w:szCs w:val="28"/>
        </w:rPr>
        <w:t>活動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82136F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062469" w:rsidRPr="00CD7DFD" w14:paraId="3017158A" w14:textId="77777777" w:rsidTr="00C5626D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9344B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4F813AA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C172240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7E6E6" w:themeFill="background2"/>
            <w:vAlign w:val="center"/>
            <w:hideMark/>
          </w:tcPr>
          <w:p w14:paraId="6E899B48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900592" w:rsidRPr="00CD7DFD" w14:paraId="073E772A" w14:textId="77777777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14:paraId="00A216B2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14:paraId="654D49AF" w14:textId="77777777" w:rsidR="00900592" w:rsidRPr="00CD7DFD" w:rsidRDefault="00900592" w:rsidP="00067616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14:paraId="6110A00E" w14:textId="7B951B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55D92A74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900592" w:rsidRPr="00CD7DFD" w14:paraId="1CC0F423" w14:textId="77777777" w:rsidTr="00900592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26E43A1" w14:textId="77777777" w:rsidR="00900592" w:rsidRPr="00CD7DFD" w:rsidRDefault="00900592" w:rsidP="006003C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</w:t>
            </w:r>
            <w:r w:rsidR="006003C9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0~09:00</w:t>
            </w:r>
          </w:p>
        </w:tc>
        <w:tc>
          <w:tcPr>
            <w:tcW w:w="4548" w:type="dxa"/>
            <w:gridSpan w:val="3"/>
            <w:tcBorders>
              <w:bottom w:val="single" w:sz="6" w:space="0" w:color="auto"/>
            </w:tcBorders>
            <w:vAlign w:val="center"/>
          </w:tcPr>
          <w:p w14:paraId="5B2521E5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3A92470E" w14:textId="77777777" w:rsidR="00900592" w:rsidRPr="00CD7DFD" w:rsidRDefault="00900592" w:rsidP="00067616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14:paraId="18BCAE0B" w14:textId="48DF1FDE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196D9A30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900592" w:rsidRPr="00CD7DFD" w14:paraId="00F5749E" w14:textId="77777777" w:rsidTr="00900592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62AE3E" w14:textId="77777777" w:rsidR="00900592" w:rsidRPr="00CD7DFD" w:rsidRDefault="00900592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EF86D40" w14:textId="6681BC93" w:rsidR="0048320E" w:rsidRPr="008E1719" w:rsidRDefault="00900592" w:rsidP="008E17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法老的密碼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8403A6" w14:textId="55F96516" w:rsidR="00900592" w:rsidRPr="00CD7DFD" w:rsidRDefault="00900592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8CB126" w14:textId="77777777" w:rsidR="00900592" w:rsidRPr="00CD7DFD" w:rsidRDefault="00900592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A32537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A74E156" w14:textId="77777777" w:rsidR="00900592" w:rsidRPr="00CD7DFD" w:rsidRDefault="00A32537" w:rsidP="00A32537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I 110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00592" w:rsidRPr="00CD7DFD" w14:paraId="4CE532A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8772B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shd w:val="clear" w:color="auto" w:fill="auto"/>
            <w:vAlign w:val="center"/>
          </w:tcPr>
          <w:p w14:paraId="5E49B65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900592" w:rsidRPr="00CD7DFD" w14:paraId="37D7F1D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FD5CF1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8779B8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97280B" w14:textId="77777777" w:rsidR="00900592" w:rsidRPr="00CD7DFD" w:rsidRDefault="00900592" w:rsidP="0006761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65BB913" w14:textId="53B35F43" w:rsidR="00900592" w:rsidRPr="00CD7DFD" w:rsidRDefault="00AA28F7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900592" w:rsidRPr="00CD7DFD" w14:paraId="74D931A8" w14:textId="77777777" w:rsidTr="00900592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2664462" w14:textId="77777777" w:rsidR="00900592" w:rsidRPr="00CD7DFD" w:rsidRDefault="00900592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DD6519E" w14:textId="4324669F" w:rsidR="00900592" w:rsidRPr="008E1719" w:rsidRDefault="00900592" w:rsidP="008E17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組合行不行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05E5C7" w14:textId="7194B19C" w:rsidR="00900592" w:rsidRPr="00CD7DFD" w:rsidRDefault="00900592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74CD2CA" w14:textId="77777777" w:rsidR="00900592" w:rsidRPr="00CD7DFD" w:rsidRDefault="00A32537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593F84DF" w14:textId="77777777" w:rsidR="00900592" w:rsidRPr="00CD7DFD" w:rsidRDefault="00A32537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I 110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00592" w:rsidRPr="00CD7DFD" w14:paraId="6EA1383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4B52E14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gridSpan w:val="3"/>
            <w:vAlign w:val="center"/>
          </w:tcPr>
          <w:p w14:paraId="45996CA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14:paraId="29EB5423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14:paraId="44077F0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900592" w:rsidRPr="00CD7DFD" w14:paraId="12E7457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39F65572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vAlign w:val="center"/>
          </w:tcPr>
          <w:p w14:paraId="3A38CA8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14:paraId="2FBFA91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6C79D37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14:paraId="0BB6A04B" w14:textId="77777777" w:rsidR="007D7025" w:rsidRDefault="007D7025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7EF2E76A" w14:textId="77777777" w:rsidR="0043700D" w:rsidRDefault="0043700D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47A4CC10" w14:textId="77777777" w:rsidR="0043700D" w:rsidRDefault="0043700D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783022DA" w14:textId="18853C74" w:rsidR="007A0BAB" w:rsidRDefault="007D7025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科學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教育</w:t>
      </w:r>
      <w:r w:rsidRPr="00673946">
        <w:rPr>
          <w:rFonts w:ascii="Times New Roman" w:eastAsia="標楷體" w:hAnsi="標楷體"/>
          <w:b/>
          <w:sz w:val="28"/>
          <w:szCs w:val="28"/>
        </w:rPr>
        <w:t>活動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42369E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062469" w:rsidRPr="00CD7DFD" w14:paraId="358C8BA2" w14:textId="77777777" w:rsidTr="00062469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5FB94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815CAC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ECCE848" w14:textId="77777777" w:rsidR="002D7AD0" w:rsidRPr="00CD7DFD" w:rsidRDefault="002D7AD0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25F7FC0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2D7AD0" w:rsidRPr="00CD7DFD" w14:paraId="602B98DA" w14:textId="77777777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14:paraId="6BD59FB0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14:paraId="7D5C1AF8" w14:textId="77777777" w:rsidR="002D7AD0" w:rsidRPr="00CD7DFD" w:rsidRDefault="002D7AD0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14:paraId="51839BFF" w14:textId="6507EE59" w:rsidR="00062469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10461E0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062469" w:rsidRPr="00CD7DFD" w14:paraId="31B845F4" w14:textId="77777777" w:rsidTr="00062469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393D22B" w14:textId="6B71D573" w:rsidR="002D7AD0" w:rsidRPr="00CD7DFD" w:rsidRDefault="00062469" w:rsidP="00A7403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</w:t>
            </w:r>
            <w:r w:rsidR="00A7403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14:paraId="58F26F7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67AB431B" w14:textId="77777777" w:rsidR="002D7AD0" w:rsidRPr="00CD7DFD" w:rsidRDefault="002D7AD0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14:paraId="303A4DF5" w14:textId="19B7745A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7CD801A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062469" w:rsidRPr="00CD7DFD" w14:paraId="378803B3" w14:textId="77777777" w:rsidTr="00062469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56079AF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0C1AA0B" w14:textId="637A2607" w:rsidR="002D7AD0" w:rsidRDefault="002D7AD0" w:rsidP="0042369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DNA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粗萃取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(1.5 hr)</w:t>
            </w:r>
          </w:p>
          <w:p w14:paraId="7AEA6212" w14:textId="6011C9BC" w:rsidR="0048320E" w:rsidRPr="00CD7DFD" w:rsidRDefault="0048320E" w:rsidP="0042369E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葉脈化石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(1.5 hr)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C13824" w14:textId="079171C3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B936A42" w14:textId="77777777" w:rsidR="003C53FE" w:rsidRPr="00CD7DFD" w:rsidRDefault="003C53FE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A32537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11605420" w14:textId="3E12CB9A" w:rsidR="002D7AD0" w:rsidRPr="00CD7DFD" w:rsidRDefault="00A32537" w:rsidP="00D3509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 w:rsidR="00D3509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</w:tc>
      </w:tr>
      <w:tr w:rsidR="002D7AD0" w:rsidRPr="00CD7DFD" w14:paraId="0F121CCF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802CD14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14:paraId="1E827D6A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062469" w:rsidRPr="00CD7DFD" w14:paraId="66F06C54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4E7E7BF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0FB26D3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14C739" w14:textId="77777777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28A1910" w14:textId="2E2B7463" w:rsidR="002D7AD0" w:rsidRPr="00CD7DFD" w:rsidRDefault="003C53FE" w:rsidP="00AA28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062469" w:rsidRPr="00CD7DFD" w14:paraId="2C5A7183" w14:textId="77777777" w:rsidTr="00062469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078B379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575206B" w14:textId="77777777" w:rsidR="002D7AD0" w:rsidRDefault="002D7AD0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</w:p>
          <w:p w14:paraId="71836FD2" w14:textId="09A1AE93" w:rsidR="0048320E" w:rsidRDefault="0048320E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彩色噴泉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(1 hr)</w:t>
            </w:r>
          </w:p>
          <w:p w14:paraId="46D95AF0" w14:textId="1AB2E245" w:rsidR="0048320E" w:rsidRPr="00CD7DFD" w:rsidRDefault="0048320E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水火箭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(2 hr)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8274A5" w14:textId="7B6D4B1A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6C18E0B" w14:textId="77777777" w:rsidR="00A32537" w:rsidRPr="00CD7DFD" w:rsidRDefault="00A32537" w:rsidP="00A3253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7A732D5C" w14:textId="5E9BE5F7" w:rsidR="002D7AD0" w:rsidRPr="00CD7DFD" w:rsidRDefault="00A32537" w:rsidP="00A3253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 w:rsidR="00D3509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  <w:p w14:paraId="2FA01BE2" w14:textId="2E675FDB" w:rsidR="00A32537" w:rsidRPr="00CD7DFD" w:rsidRDefault="00A32537" w:rsidP="007F089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會到室外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62469" w:rsidRPr="00CD7DFD" w14:paraId="6ED31EE0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24C18236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vAlign w:val="center"/>
          </w:tcPr>
          <w:p w14:paraId="2EAD205E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14:paraId="42BF8C51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14:paraId="4976D4EB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062469" w:rsidRPr="00CD7DFD" w14:paraId="19E24722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3454599B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14:paraId="22FE6E3F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14:paraId="15D81FAF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14:paraId="1F444A47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14:paraId="18CFA5D1" w14:textId="77777777" w:rsidR="002D7AD0" w:rsidRPr="007B3E31" w:rsidRDefault="002D7AD0" w:rsidP="00F237F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7118FAD2" w14:textId="77777777" w:rsidR="00333100" w:rsidRPr="000A1DA9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 w:rsidR="00FC31AE"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14:paraId="665B3775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 w:rsidR="009A14FB">
        <w:rPr>
          <w:rFonts w:ascii="Times New Roman" w:eastAsia="標楷體" w:hAnsi="Times New Roman" w:hint="eastAsia"/>
          <w:sz w:val="28"/>
          <w:szCs w:val="28"/>
        </w:rPr>
        <w:t>若</w:t>
      </w:r>
      <w:r w:rsidR="00062469">
        <w:rPr>
          <w:rFonts w:ascii="Times New Roman" w:eastAsia="標楷體" w:hAnsi="Times New Roman" w:hint="eastAsia"/>
          <w:sz w:val="28"/>
          <w:szCs w:val="28"/>
        </w:rPr>
        <w:t>學員</w:t>
      </w:r>
      <w:r w:rsidR="009A14FB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14:paraId="546B765E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14:paraId="39A8DF72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3.</w:t>
      </w:r>
      <w:r w:rsidR="00062469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>
        <w:rPr>
          <w:rFonts w:ascii="Times New Roman" w:eastAsia="標楷體" w:hAnsi="Times New Roman" w:hint="eastAsia"/>
          <w:sz w:val="28"/>
          <w:szCs w:val="28"/>
        </w:rPr>
        <w:t>聯絡</w:t>
      </w:r>
      <w:r w:rsidR="00062469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9A14FB">
        <w:rPr>
          <w:rFonts w:ascii="Times New Roman" w:eastAsia="標楷體" w:hAnsi="Times New Roman"/>
          <w:sz w:val="28"/>
          <w:szCs w:val="28"/>
        </w:rPr>
        <w:t>05-2263411</w:t>
      </w:r>
      <w:r w:rsidR="00062469" w:rsidRPr="009A14FB">
        <w:rPr>
          <w:rFonts w:ascii="Times New Roman" w:eastAsia="標楷體" w:hAnsi="Times New Roman"/>
          <w:sz w:val="28"/>
          <w:szCs w:val="28"/>
        </w:rPr>
        <w:t>轉</w:t>
      </w:r>
      <w:r w:rsidR="00062469" w:rsidRPr="009A14FB">
        <w:rPr>
          <w:rFonts w:ascii="Times New Roman" w:eastAsia="標楷體" w:hAnsi="Times New Roman"/>
          <w:sz w:val="28"/>
          <w:szCs w:val="28"/>
        </w:rPr>
        <w:t>1901</w:t>
      </w:r>
      <w:r w:rsidR="009A14FB" w:rsidRPr="009A14FB">
        <w:rPr>
          <w:rFonts w:ascii="Times New Roman" w:eastAsia="標楷體" w:hAnsi="Times New Roman"/>
          <w:sz w:val="28"/>
          <w:szCs w:val="28"/>
        </w:rPr>
        <w:t>侯小姐</w:t>
      </w:r>
      <w:r w:rsidR="009A14FB" w:rsidRPr="009A14F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9A14FB">
        <w:rPr>
          <w:rFonts w:ascii="Times New Roman" w:eastAsia="標楷體" w:hAnsi="Times New Roman"/>
          <w:sz w:val="28"/>
          <w:szCs w:val="28"/>
        </w:rPr>
        <w:t>。</w:t>
      </w:r>
    </w:p>
    <w:sectPr w:rsidR="007A0BAB" w:rsidSect="007C5F8C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752AF" w14:textId="77777777" w:rsidR="0038366F" w:rsidRDefault="0038366F">
      <w:r>
        <w:separator/>
      </w:r>
    </w:p>
  </w:endnote>
  <w:endnote w:type="continuationSeparator" w:id="0">
    <w:p w14:paraId="499F2596" w14:textId="77777777" w:rsidR="0038366F" w:rsidRDefault="003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3BFB" w14:textId="77777777" w:rsidR="00B95EC8" w:rsidRDefault="00710ACC" w:rsidP="00B95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E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EC8">
      <w:rPr>
        <w:rStyle w:val="a5"/>
        <w:noProof/>
      </w:rPr>
      <w:t>3</w:t>
    </w:r>
    <w:r>
      <w:rPr>
        <w:rStyle w:val="a5"/>
      </w:rPr>
      <w:fldChar w:fldCharType="end"/>
    </w:r>
  </w:p>
  <w:p w14:paraId="155AFC8B" w14:textId="77777777" w:rsidR="00B95EC8" w:rsidRDefault="00B95E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71CB" w14:textId="77777777" w:rsidR="00B95EC8" w:rsidRDefault="00710ACC">
    <w:pPr>
      <w:pStyle w:val="a3"/>
      <w:jc w:val="center"/>
    </w:pPr>
    <w:r>
      <w:rPr>
        <w:lang w:val="en-US"/>
      </w:rPr>
      <w:fldChar w:fldCharType="begin"/>
    </w:r>
    <w:r w:rsidR="00B95EC8">
      <w:instrText xml:space="preserve"> PAGE   \* MERGEFORMAT </w:instrText>
    </w:r>
    <w:r>
      <w:rPr>
        <w:lang w:val="en-US"/>
      </w:rPr>
      <w:fldChar w:fldCharType="separate"/>
    </w:r>
    <w:r w:rsidR="00394662" w:rsidRPr="00394662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B8B59B5" w14:textId="77777777" w:rsidR="00B95EC8" w:rsidRDefault="00B95EC8" w:rsidP="00B95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74644" w14:textId="77777777" w:rsidR="0038366F" w:rsidRDefault="0038366F">
      <w:r>
        <w:separator/>
      </w:r>
    </w:p>
  </w:footnote>
  <w:footnote w:type="continuationSeparator" w:id="0">
    <w:p w14:paraId="0A500E69" w14:textId="77777777" w:rsidR="0038366F" w:rsidRDefault="0038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0"/>
    <w:rsid w:val="00004E8D"/>
    <w:rsid w:val="0004459F"/>
    <w:rsid w:val="00062469"/>
    <w:rsid w:val="000772BF"/>
    <w:rsid w:val="000A1DA9"/>
    <w:rsid w:val="000A2BFA"/>
    <w:rsid w:val="000B3622"/>
    <w:rsid w:val="000E2675"/>
    <w:rsid w:val="000E4CDC"/>
    <w:rsid w:val="000E6698"/>
    <w:rsid w:val="000E6923"/>
    <w:rsid w:val="00110B3F"/>
    <w:rsid w:val="00186B6A"/>
    <w:rsid w:val="001A3E81"/>
    <w:rsid w:val="001B6502"/>
    <w:rsid w:val="001C0E86"/>
    <w:rsid w:val="001C50F8"/>
    <w:rsid w:val="001C6BA9"/>
    <w:rsid w:val="001E1742"/>
    <w:rsid w:val="001E321A"/>
    <w:rsid w:val="00204741"/>
    <w:rsid w:val="002159FA"/>
    <w:rsid w:val="00227DA8"/>
    <w:rsid w:val="002340B7"/>
    <w:rsid w:val="00245E6B"/>
    <w:rsid w:val="00261923"/>
    <w:rsid w:val="0026467B"/>
    <w:rsid w:val="00276776"/>
    <w:rsid w:val="00280B18"/>
    <w:rsid w:val="002A10AB"/>
    <w:rsid w:val="002A516F"/>
    <w:rsid w:val="002B6D69"/>
    <w:rsid w:val="002C7D89"/>
    <w:rsid w:val="002D2786"/>
    <w:rsid w:val="002D7AD0"/>
    <w:rsid w:val="002E5A51"/>
    <w:rsid w:val="0033233D"/>
    <w:rsid w:val="00333100"/>
    <w:rsid w:val="003400A1"/>
    <w:rsid w:val="003420A7"/>
    <w:rsid w:val="0038366F"/>
    <w:rsid w:val="00394662"/>
    <w:rsid w:val="003A16A4"/>
    <w:rsid w:val="003A798A"/>
    <w:rsid w:val="003B16DD"/>
    <w:rsid w:val="003C53FE"/>
    <w:rsid w:val="003C56E8"/>
    <w:rsid w:val="003D23B8"/>
    <w:rsid w:val="003D61CB"/>
    <w:rsid w:val="0042369E"/>
    <w:rsid w:val="0043700D"/>
    <w:rsid w:val="004467FC"/>
    <w:rsid w:val="00467F95"/>
    <w:rsid w:val="00471025"/>
    <w:rsid w:val="00474C56"/>
    <w:rsid w:val="0048320E"/>
    <w:rsid w:val="004C7ACE"/>
    <w:rsid w:val="004F6804"/>
    <w:rsid w:val="00504F23"/>
    <w:rsid w:val="005124D5"/>
    <w:rsid w:val="00515B70"/>
    <w:rsid w:val="00550A32"/>
    <w:rsid w:val="00573951"/>
    <w:rsid w:val="0057540D"/>
    <w:rsid w:val="00581F7C"/>
    <w:rsid w:val="005A6847"/>
    <w:rsid w:val="005C300C"/>
    <w:rsid w:val="005C340D"/>
    <w:rsid w:val="005E261E"/>
    <w:rsid w:val="006003C9"/>
    <w:rsid w:val="006147B8"/>
    <w:rsid w:val="0062166E"/>
    <w:rsid w:val="00631F4C"/>
    <w:rsid w:val="006364EB"/>
    <w:rsid w:val="00673946"/>
    <w:rsid w:val="00681DF4"/>
    <w:rsid w:val="00693BB4"/>
    <w:rsid w:val="006A74D3"/>
    <w:rsid w:val="006B6CAE"/>
    <w:rsid w:val="006F15B3"/>
    <w:rsid w:val="0070340C"/>
    <w:rsid w:val="00710ACC"/>
    <w:rsid w:val="00734F9C"/>
    <w:rsid w:val="007617C7"/>
    <w:rsid w:val="00783517"/>
    <w:rsid w:val="00794E9B"/>
    <w:rsid w:val="007A0BAB"/>
    <w:rsid w:val="007B3E31"/>
    <w:rsid w:val="007C5F8C"/>
    <w:rsid w:val="007D150C"/>
    <w:rsid w:val="007D33D1"/>
    <w:rsid w:val="007D7025"/>
    <w:rsid w:val="007F089D"/>
    <w:rsid w:val="00801CDF"/>
    <w:rsid w:val="0082136F"/>
    <w:rsid w:val="00855CE4"/>
    <w:rsid w:val="008745E7"/>
    <w:rsid w:val="00877E92"/>
    <w:rsid w:val="008B1B00"/>
    <w:rsid w:val="008B2E3A"/>
    <w:rsid w:val="008E1719"/>
    <w:rsid w:val="00900592"/>
    <w:rsid w:val="00965B29"/>
    <w:rsid w:val="00970BF7"/>
    <w:rsid w:val="00980ED1"/>
    <w:rsid w:val="00984491"/>
    <w:rsid w:val="009A14FB"/>
    <w:rsid w:val="00A20556"/>
    <w:rsid w:val="00A21EC1"/>
    <w:rsid w:val="00A32537"/>
    <w:rsid w:val="00A407FD"/>
    <w:rsid w:val="00A56232"/>
    <w:rsid w:val="00A62401"/>
    <w:rsid w:val="00A74038"/>
    <w:rsid w:val="00A76896"/>
    <w:rsid w:val="00A773FD"/>
    <w:rsid w:val="00A93837"/>
    <w:rsid w:val="00A972B3"/>
    <w:rsid w:val="00AA28F7"/>
    <w:rsid w:val="00AB557C"/>
    <w:rsid w:val="00AD4CED"/>
    <w:rsid w:val="00B2658F"/>
    <w:rsid w:val="00B52F83"/>
    <w:rsid w:val="00B95EC8"/>
    <w:rsid w:val="00BA461C"/>
    <w:rsid w:val="00BA6042"/>
    <w:rsid w:val="00BB7746"/>
    <w:rsid w:val="00BC233C"/>
    <w:rsid w:val="00BD1C21"/>
    <w:rsid w:val="00C00A5B"/>
    <w:rsid w:val="00C03B81"/>
    <w:rsid w:val="00C0760C"/>
    <w:rsid w:val="00C33641"/>
    <w:rsid w:val="00C44EAD"/>
    <w:rsid w:val="00C5626D"/>
    <w:rsid w:val="00C85656"/>
    <w:rsid w:val="00C87EC5"/>
    <w:rsid w:val="00CA5598"/>
    <w:rsid w:val="00CD7DFD"/>
    <w:rsid w:val="00CE084D"/>
    <w:rsid w:val="00CE219A"/>
    <w:rsid w:val="00D13948"/>
    <w:rsid w:val="00D35090"/>
    <w:rsid w:val="00D435F8"/>
    <w:rsid w:val="00D51E7D"/>
    <w:rsid w:val="00D56C44"/>
    <w:rsid w:val="00D87DBF"/>
    <w:rsid w:val="00DB1A55"/>
    <w:rsid w:val="00DC55D0"/>
    <w:rsid w:val="00DD3516"/>
    <w:rsid w:val="00DD6CD9"/>
    <w:rsid w:val="00DF641F"/>
    <w:rsid w:val="00DF7DAC"/>
    <w:rsid w:val="00E14FC0"/>
    <w:rsid w:val="00E170A8"/>
    <w:rsid w:val="00E266E2"/>
    <w:rsid w:val="00E27A49"/>
    <w:rsid w:val="00E50150"/>
    <w:rsid w:val="00E5087A"/>
    <w:rsid w:val="00E902C5"/>
    <w:rsid w:val="00EA61F4"/>
    <w:rsid w:val="00EA7FF0"/>
    <w:rsid w:val="00ED4498"/>
    <w:rsid w:val="00F0212A"/>
    <w:rsid w:val="00F237FE"/>
    <w:rsid w:val="00F257E0"/>
    <w:rsid w:val="00F33657"/>
    <w:rsid w:val="00F6282A"/>
    <w:rsid w:val="00F86BF9"/>
    <w:rsid w:val="00F9785C"/>
    <w:rsid w:val="00FA5FC2"/>
    <w:rsid w:val="00FC31AE"/>
    <w:rsid w:val="00FC4C6B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BD0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gim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65A1-266B-4805-8917-C31B5154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1448</Characters>
  <Application>Microsoft Office Word</Application>
  <DocSecurity>4</DocSecurity>
  <Lines>12</Lines>
  <Paragraphs>3</Paragraphs>
  <ScaleCrop>false</ScaleCrop>
  <Company>Toshiba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2013-05-27T08:24:00Z</cp:lastPrinted>
  <dcterms:created xsi:type="dcterms:W3CDTF">2016-03-22T07:31:00Z</dcterms:created>
  <dcterms:modified xsi:type="dcterms:W3CDTF">2016-03-22T07:31:00Z</dcterms:modified>
</cp:coreProperties>
</file>